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1C63" w14:textId="497C1A63" w:rsidR="0060281B" w:rsidRDefault="00414BD7" w:rsidP="00414BD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14BD7">
        <w:rPr>
          <w:rFonts w:ascii="Arial" w:hAnsi="Arial" w:cs="Arial"/>
          <w:b/>
          <w:sz w:val="28"/>
          <w:szCs w:val="26"/>
        </w:rPr>
        <w:t xml:space="preserve">WNIOSEK O </w:t>
      </w:r>
      <w:r w:rsidR="00CA5B65">
        <w:rPr>
          <w:rFonts w:ascii="Arial" w:hAnsi="Arial" w:cs="Arial"/>
          <w:b/>
          <w:sz w:val="28"/>
          <w:szCs w:val="26"/>
        </w:rPr>
        <w:t>WYREJESROWANIE</w:t>
      </w:r>
      <w:r w:rsidRPr="00414BD7">
        <w:rPr>
          <w:rFonts w:ascii="Arial" w:hAnsi="Arial" w:cs="Arial"/>
          <w:b/>
          <w:sz w:val="28"/>
          <w:szCs w:val="26"/>
        </w:rPr>
        <w:t xml:space="preserve"> CZŁONKA RODZINY </w:t>
      </w:r>
    </w:p>
    <w:p w14:paraId="6241835E" w14:textId="7E2AB370" w:rsidR="00414BD7" w:rsidRPr="00414BD7" w:rsidRDefault="00CA5B65" w:rsidP="00414BD7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Z</w:t>
      </w:r>
      <w:r w:rsidR="00414BD7" w:rsidRPr="00414BD7">
        <w:rPr>
          <w:rFonts w:ascii="Arial" w:hAnsi="Arial" w:cs="Arial"/>
          <w:b/>
          <w:sz w:val="28"/>
          <w:szCs w:val="26"/>
        </w:rPr>
        <w:t xml:space="preserve"> UBEZPIECZENIA ZDROWOTNEGO</w:t>
      </w:r>
    </w:p>
    <w:p w14:paraId="2809A47A" w14:textId="77777777" w:rsidR="00414BD7" w:rsidRPr="00D14106" w:rsidRDefault="00414BD7" w:rsidP="00FB5C5E">
      <w:pPr>
        <w:spacing w:after="0" w:line="240" w:lineRule="auto"/>
        <w:ind w:firstLine="708"/>
        <w:rPr>
          <w:rFonts w:ascii="Arial" w:hAnsi="Arial" w:cs="Arial"/>
          <w:iCs/>
          <w:sz w:val="18"/>
        </w:rPr>
      </w:pPr>
    </w:p>
    <w:tbl>
      <w:tblPr>
        <w:tblStyle w:val="Tabela-Siatka"/>
        <w:tblW w:w="6095" w:type="dxa"/>
        <w:tblInd w:w="29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121"/>
        <w:gridCol w:w="707"/>
        <w:gridCol w:w="1917"/>
      </w:tblGrid>
      <w:tr w:rsidR="00414BD7" w:rsidRPr="00414BD7" w14:paraId="146961AE" w14:textId="77777777" w:rsidTr="001B3598">
        <w:trPr>
          <w:trHeight w:val="397"/>
        </w:trPr>
        <w:tc>
          <w:tcPr>
            <w:tcW w:w="1350" w:type="dxa"/>
            <w:shd w:val="clear" w:color="auto" w:fill="E4EBF4"/>
            <w:vAlign w:val="center"/>
          </w:tcPr>
          <w:p w14:paraId="2B633F17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bookmarkStart w:id="0" w:name="_Hlk132728923"/>
            <w:r w:rsidRPr="00414BD7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978271B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  <w:tc>
          <w:tcPr>
            <w:tcW w:w="707" w:type="dxa"/>
            <w:shd w:val="clear" w:color="auto" w:fill="DBE5F1" w:themeFill="accent1" w:themeFillTint="33"/>
            <w:vAlign w:val="center"/>
          </w:tcPr>
          <w:p w14:paraId="3180F0CE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3AA2D8F1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bookmarkEnd w:id="0"/>
    </w:tbl>
    <w:p w14:paraId="29D518AB" w14:textId="77777777" w:rsidR="00414BD7" w:rsidRPr="00E42565" w:rsidRDefault="00414BD7" w:rsidP="00414BD7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14BD7" w:rsidRPr="00414BD7" w14:paraId="77BF86E2" w14:textId="77777777" w:rsidTr="001B3598">
        <w:trPr>
          <w:trHeight w:val="454"/>
        </w:trPr>
        <w:tc>
          <w:tcPr>
            <w:tcW w:w="2972" w:type="dxa"/>
            <w:shd w:val="clear" w:color="auto" w:fill="E4EBF4"/>
            <w:vAlign w:val="center"/>
          </w:tcPr>
          <w:p w14:paraId="6F202465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 xml:space="preserve">Imię i nazwisko </w:t>
            </w:r>
          </w:p>
        </w:tc>
        <w:tc>
          <w:tcPr>
            <w:tcW w:w="6095" w:type="dxa"/>
            <w:vAlign w:val="center"/>
          </w:tcPr>
          <w:p w14:paraId="3F213373" w14:textId="77777777" w:rsidR="00414BD7" w:rsidRPr="00414BD7" w:rsidRDefault="00414BD7" w:rsidP="00B7012F">
            <w:pPr>
              <w:rPr>
                <w:rFonts w:ascii="Arial" w:eastAsiaTheme="minorEastAsia" w:hAnsi="Arial" w:cs="Arial"/>
                <w:b/>
                <w:lang w:eastAsia="pl-PL"/>
              </w:rPr>
            </w:pPr>
          </w:p>
        </w:tc>
      </w:tr>
      <w:tr w:rsidR="00414BD7" w:rsidRPr="00414BD7" w14:paraId="210DDFE3" w14:textId="77777777" w:rsidTr="001B3598">
        <w:trPr>
          <w:trHeight w:val="454"/>
        </w:trPr>
        <w:tc>
          <w:tcPr>
            <w:tcW w:w="2972" w:type="dxa"/>
            <w:shd w:val="clear" w:color="auto" w:fill="E4EBF4"/>
            <w:vAlign w:val="center"/>
          </w:tcPr>
          <w:p w14:paraId="09A69094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60536A3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tr w:rsidR="00414BD7" w:rsidRPr="00414BD7" w14:paraId="655E06E1" w14:textId="77777777" w:rsidTr="001B3598">
        <w:trPr>
          <w:trHeight w:val="454"/>
        </w:trPr>
        <w:tc>
          <w:tcPr>
            <w:tcW w:w="2972" w:type="dxa"/>
            <w:shd w:val="clear" w:color="auto" w:fill="E4EBF4"/>
            <w:vAlign w:val="center"/>
          </w:tcPr>
          <w:p w14:paraId="2C52C4AF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>Jednostka organizacyjna</w:t>
            </w:r>
          </w:p>
        </w:tc>
        <w:tc>
          <w:tcPr>
            <w:tcW w:w="6095" w:type="dxa"/>
            <w:vAlign w:val="center"/>
          </w:tcPr>
          <w:p w14:paraId="7E503068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</w:tbl>
    <w:p w14:paraId="798BDC73" w14:textId="77777777" w:rsidR="00FB5C5E" w:rsidRDefault="00FB5C5E" w:rsidP="00FB5C5E">
      <w:pPr>
        <w:spacing w:after="0" w:line="240" w:lineRule="auto"/>
        <w:ind w:firstLine="708"/>
        <w:rPr>
          <w:rFonts w:ascii="Arial" w:hAnsi="Arial" w:cs="Arial"/>
          <w:i/>
          <w:sz w:val="16"/>
          <w:szCs w:val="20"/>
        </w:rPr>
      </w:pPr>
    </w:p>
    <w:p w14:paraId="0503B327" w14:textId="77777777" w:rsidR="00F20C03" w:rsidRDefault="00F20C03" w:rsidP="00CA5B65">
      <w:pPr>
        <w:spacing w:after="0" w:line="240" w:lineRule="auto"/>
        <w:rPr>
          <w:rFonts w:ascii="Arial" w:hAnsi="Arial" w:cs="Arial"/>
          <w:iCs/>
          <w:szCs w:val="28"/>
        </w:rPr>
      </w:pPr>
    </w:p>
    <w:p w14:paraId="245DE6FF" w14:textId="77777777" w:rsidR="00BD7AB9" w:rsidRDefault="00CA5B65" w:rsidP="00CA5B65">
      <w:pPr>
        <w:spacing w:after="0" w:line="240" w:lineRule="auto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 xml:space="preserve">Proszę o wyrejestrowanie członka </w:t>
      </w:r>
      <w:r w:rsidR="00BD7AB9">
        <w:rPr>
          <w:rFonts w:ascii="Arial" w:hAnsi="Arial" w:cs="Arial"/>
          <w:iCs/>
          <w:szCs w:val="28"/>
        </w:rPr>
        <w:t xml:space="preserve">mojej </w:t>
      </w:r>
      <w:r>
        <w:rPr>
          <w:rFonts w:ascii="Arial" w:hAnsi="Arial" w:cs="Arial"/>
          <w:iCs/>
          <w:szCs w:val="28"/>
        </w:rPr>
        <w:t>rodziny z ubezpieczenia zdrowotnego</w:t>
      </w:r>
      <w:r w:rsidR="00BD7AB9">
        <w:rPr>
          <w:rFonts w:ascii="Arial" w:hAnsi="Arial" w:cs="Arial"/>
          <w:iCs/>
          <w:szCs w:val="28"/>
        </w:rPr>
        <w:t xml:space="preserve"> </w:t>
      </w:r>
    </w:p>
    <w:p w14:paraId="485E436C" w14:textId="402BED52" w:rsidR="00CA5B65" w:rsidRDefault="00CA5B65" w:rsidP="00CA5B65">
      <w:pPr>
        <w:spacing w:after="0" w:line="240" w:lineRule="auto"/>
        <w:rPr>
          <w:rFonts w:ascii="Arial" w:hAnsi="Arial" w:cs="Arial"/>
          <w:iCs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BD7AB9" w14:paraId="21637589" w14:textId="77777777" w:rsidTr="00D86633">
        <w:trPr>
          <w:trHeight w:val="537"/>
        </w:trPr>
        <w:tc>
          <w:tcPr>
            <w:tcW w:w="1271" w:type="dxa"/>
            <w:vAlign w:val="center"/>
          </w:tcPr>
          <w:p w14:paraId="188C169E" w14:textId="0B2D2220" w:rsidR="00BD7AB9" w:rsidRDefault="00BD7AB9" w:rsidP="00BD7AB9">
            <w:pPr>
              <w:jc w:val="center"/>
              <w:rPr>
                <w:rFonts w:ascii="Arial" w:hAnsi="Arial" w:cs="Arial"/>
                <w:iCs/>
                <w:szCs w:val="28"/>
              </w:rPr>
            </w:pPr>
            <w:r>
              <w:rPr>
                <w:rFonts w:ascii="Arial" w:hAnsi="Arial" w:cs="Arial"/>
                <w:iCs/>
                <w:szCs w:val="28"/>
              </w:rPr>
              <w:t>z dniem</w:t>
            </w:r>
          </w:p>
        </w:tc>
        <w:tc>
          <w:tcPr>
            <w:tcW w:w="2977" w:type="dxa"/>
            <w:vAlign w:val="center"/>
          </w:tcPr>
          <w:p w14:paraId="12ECCC3A" w14:textId="662EBD8E" w:rsidR="00BD7AB9" w:rsidRPr="00BD7AB9" w:rsidRDefault="00BD7AB9" w:rsidP="00BD7AB9">
            <w:pPr>
              <w:jc w:val="center"/>
              <w:rPr>
                <w:rFonts w:ascii="Arial" w:hAnsi="Arial" w:cs="Arial"/>
                <w:b/>
                <w:bCs/>
                <w:iCs/>
                <w:szCs w:val="28"/>
              </w:rPr>
            </w:pPr>
          </w:p>
        </w:tc>
      </w:tr>
    </w:tbl>
    <w:p w14:paraId="61BBC6F9" w14:textId="77777777" w:rsidR="00BD7AB9" w:rsidRPr="00CA5B65" w:rsidRDefault="00BD7AB9" w:rsidP="00CA5B65">
      <w:pPr>
        <w:spacing w:after="0" w:line="240" w:lineRule="auto"/>
        <w:rPr>
          <w:rFonts w:ascii="Arial" w:hAnsi="Arial" w:cs="Arial"/>
          <w:iCs/>
          <w:szCs w:val="28"/>
        </w:rPr>
      </w:pPr>
    </w:p>
    <w:p w14:paraId="7383340D" w14:textId="77777777" w:rsidR="00CA5B65" w:rsidRPr="00CA5B65" w:rsidRDefault="00CA5B65" w:rsidP="00FB5C5E">
      <w:pPr>
        <w:spacing w:after="0" w:line="240" w:lineRule="auto"/>
        <w:ind w:firstLine="708"/>
        <w:rPr>
          <w:rFonts w:ascii="Arial" w:hAnsi="Arial" w:cs="Arial"/>
          <w:iCs/>
          <w:szCs w:val="28"/>
        </w:rPr>
      </w:pPr>
    </w:p>
    <w:tbl>
      <w:tblPr>
        <w:tblStyle w:val="Tabela-Siatka"/>
        <w:tblW w:w="9057" w:type="dxa"/>
        <w:tblLook w:val="04A0" w:firstRow="1" w:lastRow="0" w:firstColumn="1" w:lastColumn="0" w:noHBand="0" w:noVBand="1"/>
      </w:tblPr>
      <w:tblGrid>
        <w:gridCol w:w="3365"/>
        <w:gridCol w:w="446"/>
        <w:gridCol w:w="69"/>
        <w:gridCol w:w="196"/>
        <w:gridCol w:w="320"/>
        <w:gridCol w:w="180"/>
        <w:gridCol w:w="87"/>
        <w:gridCol w:w="125"/>
        <w:gridCol w:w="126"/>
        <w:gridCol w:w="517"/>
        <w:gridCol w:w="68"/>
        <w:gridCol w:w="449"/>
        <w:gridCol w:w="263"/>
        <w:gridCol w:w="255"/>
        <w:gridCol w:w="456"/>
        <w:gridCol w:w="61"/>
        <w:gridCol w:w="517"/>
        <w:gridCol w:w="134"/>
        <w:gridCol w:w="384"/>
        <w:gridCol w:w="327"/>
        <w:gridCol w:w="190"/>
        <w:gridCol w:w="522"/>
      </w:tblGrid>
      <w:tr w:rsidR="00414BD7" w:rsidRPr="00414BD7" w14:paraId="3DA7DBDB" w14:textId="77777777" w:rsidTr="00B400F4">
        <w:trPr>
          <w:trHeight w:val="395"/>
        </w:trPr>
        <w:tc>
          <w:tcPr>
            <w:tcW w:w="9057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BF4"/>
            <w:vAlign w:val="center"/>
          </w:tcPr>
          <w:p w14:paraId="6E2D55EB" w14:textId="46D2EE31" w:rsidR="00CA5B65" w:rsidRDefault="00CA5B65" w:rsidP="00414B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</w:t>
            </w:r>
            <w:r w:rsidR="00414BD7" w:rsidRPr="00414BD7">
              <w:rPr>
                <w:rFonts w:ascii="Arial" w:hAnsi="Arial" w:cs="Arial"/>
                <w:b/>
                <w:bCs/>
                <w:szCs w:val="20"/>
              </w:rPr>
              <w:t xml:space="preserve">ANE CZŁONKA RODZINY </w:t>
            </w:r>
          </w:p>
          <w:p w14:paraId="606C8143" w14:textId="6A30D376" w:rsidR="00414BD7" w:rsidRPr="00414BD7" w:rsidRDefault="00414BD7" w:rsidP="00414BD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14BD7">
              <w:rPr>
                <w:rFonts w:ascii="Arial" w:hAnsi="Arial" w:cs="Arial"/>
                <w:b/>
                <w:bCs/>
                <w:szCs w:val="20"/>
              </w:rPr>
              <w:t xml:space="preserve">DO </w:t>
            </w:r>
            <w:r w:rsidR="00CA5B65" w:rsidRPr="008F3A3A">
              <w:rPr>
                <w:rFonts w:ascii="Arial" w:hAnsi="Arial" w:cs="Arial"/>
                <w:b/>
                <w:bCs/>
                <w:color w:val="000099"/>
                <w:szCs w:val="20"/>
              </w:rPr>
              <w:t xml:space="preserve">WYREJESTROWANIA </w:t>
            </w:r>
            <w:r w:rsidR="00CA5B65">
              <w:rPr>
                <w:rFonts w:ascii="Arial" w:hAnsi="Arial" w:cs="Arial"/>
                <w:b/>
                <w:bCs/>
                <w:szCs w:val="20"/>
              </w:rPr>
              <w:t xml:space="preserve">Z </w:t>
            </w:r>
            <w:r w:rsidRPr="00414BD7">
              <w:rPr>
                <w:rFonts w:ascii="Arial" w:hAnsi="Arial" w:cs="Arial"/>
                <w:b/>
                <w:bCs/>
                <w:szCs w:val="20"/>
              </w:rPr>
              <w:t>UBEZPIECZENIA ZDROWOTNEGO</w:t>
            </w:r>
          </w:p>
        </w:tc>
      </w:tr>
      <w:tr w:rsidR="0001292C" w:rsidRPr="00414BD7" w14:paraId="17D2807B" w14:textId="77777777" w:rsidTr="00B400F4">
        <w:trPr>
          <w:trHeight w:val="510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758527B5" w14:textId="77777777" w:rsidR="0001292C" w:rsidRPr="00E42565" w:rsidRDefault="001340D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NAZWISKO</w:t>
            </w:r>
          </w:p>
        </w:tc>
        <w:tc>
          <w:tcPr>
            <w:tcW w:w="5692" w:type="dxa"/>
            <w:gridSpan w:val="21"/>
            <w:tcBorders>
              <w:right w:val="single" w:sz="12" w:space="0" w:color="auto"/>
            </w:tcBorders>
            <w:vAlign w:val="center"/>
          </w:tcPr>
          <w:p w14:paraId="10513E5F" w14:textId="77777777" w:rsidR="0001292C" w:rsidRPr="00414BD7" w:rsidRDefault="0001292C" w:rsidP="00427CF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1292C" w:rsidRPr="00414BD7" w14:paraId="22BA0DEF" w14:textId="77777777" w:rsidTr="00B400F4">
        <w:trPr>
          <w:trHeight w:val="551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0197AA7B" w14:textId="504165B2" w:rsidR="0001292C" w:rsidRPr="00E42565" w:rsidRDefault="001340D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IMIĘ</w:t>
            </w:r>
            <w:r w:rsidR="002158D6" w:rsidRPr="00E42565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569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73E236" w14:textId="77777777" w:rsidR="0001292C" w:rsidRPr="00414BD7" w:rsidRDefault="0001292C" w:rsidP="00427CF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42565" w:rsidRPr="00414BD7" w14:paraId="1ED59137" w14:textId="77777777" w:rsidTr="00B400F4">
        <w:trPr>
          <w:trHeight w:val="660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56B54069" w14:textId="77777777" w:rsidR="00E42565" w:rsidRPr="00E42565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PESEL</w:t>
            </w:r>
          </w:p>
        </w:tc>
        <w:tc>
          <w:tcPr>
            <w:tcW w:w="515" w:type="dxa"/>
            <w:gridSpan w:val="2"/>
            <w:tcBorders>
              <w:right w:val="single" w:sz="4" w:space="0" w:color="auto"/>
            </w:tcBorders>
            <w:vAlign w:val="center"/>
          </w:tcPr>
          <w:p w14:paraId="0F86E5E5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45C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B6FE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DDA1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3B89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CCA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6934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972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93E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CB9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8F5AB" w14:textId="24B6AFE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E42565" w:rsidRPr="00414BD7" w14:paraId="33C131AF" w14:textId="77777777" w:rsidTr="00B400F4">
        <w:trPr>
          <w:trHeight w:val="530"/>
        </w:trPr>
        <w:tc>
          <w:tcPr>
            <w:tcW w:w="3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30BAA2" w14:textId="77777777" w:rsidR="00E42565" w:rsidRPr="00E42565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DATA URODZENIA</w:t>
            </w:r>
          </w:p>
          <w:p w14:paraId="22748F8D" w14:textId="77777777" w:rsidR="00E42565" w:rsidRPr="00414BD7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414BD7">
              <w:rPr>
                <w:rFonts w:ascii="Arial" w:hAnsi="Arial" w:cs="Arial"/>
                <w:i/>
                <w:sz w:val="20"/>
              </w:rPr>
              <w:t>(</w:t>
            </w:r>
            <w:r w:rsidRPr="00414BD7">
              <w:rPr>
                <w:rFonts w:ascii="Arial" w:hAnsi="Arial" w:cs="Arial"/>
                <w:i/>
                <w:sz w:val="18"/>
                <w:szCs w:val="20"/>
              </w:rPr>
              <w:t>dzień, miesiąc, rok)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8A1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17EAE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97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2DBF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C91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C8E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0814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530E2" w14:textId="1D309061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B3598" w:rsidRPr="00414BD7" w14:paraId="327E7644" w14:textId="77777777" w:rsidTr="00B400F4">
        <w:trPr>
          <w:trHeight w:val="445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252DB" w14:textId="2D1EA3DE" w:rsidR="001B3598" w:rsidRPr="00414BD7" w:rsidRDefault="001B3598" w:rsidP="001B3598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STOPIEŃ POKREWIEŃSTWA</w:t>
            </w:r>
            <w:r w:rsidR="003334BB" w:rsidRPr="00E42565"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3C94" w14:textId="37F71F5D" w:rsidR="001B3598" w:rsidRPr="00414BD7" w:rsidRDefault="001B3598" w:rsidP="001B3598">
            <w:pPr>
              <w:pStyle w:val="Tekstpodstawowywcity"/>
              <w:ind w:left="567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482E6" w14:textId="6BE12937" w:rsidR="001B3598" w:rsidRPr="00414BD7" w:rsidRDefault="001B3598" w:rsidP="001B3598">
            <w:pPr>
              <w:pStyle w:val="Tekstpodstawowywcity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współmałżonek</w:t>
            </w:r>
          </w:p>
        </w:tc>
      </w:tr>
      <w:tr w:rsidR="001B3598" w:rsidRPr="00414BD7" w14:paraId="7C421B36" w14:textId="77777777" w:rsidTr="00B400F4">
        <w:trPr>
          <w:trHeight w:val="445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033FF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F3021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76EC9" w14:textId="526499FA" w:rsidR="001B3598" w:rsidRPr="00414BD7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dziecko własne, przysposobione dziecko lub dziecko współmałżonka</w:t>
            </w:r>
          </w:p>
        </w:tc>
      </w:tr>
      <w:tr w:rsidR="001B3598" w:rsidRPr="00414BD7" w14:paraId="042987B3" w14:textId="77777777" w:rsidTr="00B400F4">
        <w:trPr>
          <w:trHeight w:val="170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AF31C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2ED8F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ED42D4" w14:textId="69BB50BD" w:rsidR="001B3598" w:rsidRPr="00414BD7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inny</w:t>
            </w:r>
          </w:p>
        </w:tc>
      </w:tr>
      <w:tr w:rsidR="001B3598" w:rsidRPr="00414BD7" w14:paraId="47D1D1A6" w14:textId="77777777" w:rsidTr="00B400F4">
        <w:trPr>
          <w:trHeight w:val="170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A254B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564CC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E995E5" w14:textId="77777777" w:rsidR="001B3598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jaki?</w:t>
            </w:r>
          </w:p>
        </w:tc>
        <w:tc>
          <w:tcPr>
            <w:tcW w:w="4481" w:type="dxa"/>
            <w:gridSpan w:val="1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F88A293" w14:textId="29DFC732" w:rsidR="001B3598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400F4" w:rsidRPr="00414BD7" w14:paraId="053FC367" w14:textId="77777777" w:rsidTr="00B400F4">
        <w:trPr>
          <w:trHeight w:val="665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45AA2" w14:textId="1A98E1C6" w:rsidR="00B400F4" w:rsidRPr="00E42565" w:rsidRDefault="00B400F4" w:rsidP="002158D6">
            <w:pPr>
              <w:tabs>
                <w:tab w:val="left" w:pos="1134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PRZYCZYNA WYREJESTROWANIA</w:t>
            </w:r>
            <w:r w:rsidRPr="00E42565">
              <w:rPr>
                <w:rFonts w:ascii="Arial" w:hAnsi="Arial" w:cs="Arial"/>
                <w:bCs/>
                <w:szCs w:val="20"/>
              </w:rPr>
              <w:t>*</w:t>
            </w:r>
          </w:p>
          <w:p w14:paraId="10E5EAE5" w14:textId="44E42AE3" w:rsidR="00B400F4" w:rsidRPr="00414BD7" w:rsidRDefault="00B400F4" w:rsidP="00D558E1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459F3" w14:textId="27A8A2D3" w:rsidR="00B400F4" w:rsidRPr="00414BD7" w:rsidRDefault="00B400F4" w:rsidP="003334BB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right w:val="single" w:sz="12" w:space="0" w:color="auto"/>
            </w:tcBorders>
            <w:vAlign w:val="center"/>
          </w:tcPr>
          <w:p w14:paraId="6B64633B" w14:textId="32BD7C7E" w:rsidR="00B400F4" w:rsidRPr="00414BD7" w:rsidRDefault="00B400F4" w:rsidP="003334BB">
            <w:pPr>
              <w:pStyle w:val="Tekstpodstawowywcity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podjęcie pracy</w:t>
            </w:r>
          </w:p>
        </w:tc>
      </w:tr>
      <w:tr w:rsidR="00B400F4" w:rsidRPr="00414BD7" w14:paraId="33D26561" w14:textId="77777777" w:rsidTr="00B400F4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6C724" w14:textId="77777777" w:rsidR="00B400F4" w:rsidRPr="00414BD7" w:rsidRDefault="00B400F4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B7C13" w14:textId="77777777" w:rsidR="00B400F4" w:rsidRPr="00414BD7" w:rsidRDefault="00B400F4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right w:val="single" w:sz="12" w:space="0" w:color="auto"/>
            </w:tcBorders>
            <w:vAlign w:val="center"/>
          </w:tcPr>
          <w:p w14:paraId="7AA6D575" w14:textId="77777777" w:rsidR="00B400F4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zakończenie nauki</w:t>
            </w:r>
          </w:p>
          <w:p w14:paraId="67228EEF" w14:textId="56A62B94" w:rsidR="00B400F4" w:rsidRPr="00F20C03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>(dot. dziecka własnego, przysposobione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go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dziec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ka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lub dzieck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a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współmałżonka)</w:t>
            </w:r>
          </w:p>
        </w:tc>
      </w:tr>
      <w:tr w:rsidR="00B400F4" w:rsidRPr="00414BD7" w14:paraId="2FFCD247" w14:textId="77777777" w:rsidTr="00B400F4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80C10" w14:textId="77777777" w:rsidR="00B400F4" w:rsidRPr="00414BD7" w:rsidRDefault="00B400F4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1735D" w14:textId="77777777" w:rsidR="00B400F4" w:rsidRPr="00414BD7" w:rsidRDefault="00B400F4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A3D4A8" w14:textId="77777777" w:rsidR="00B400F4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osiągnięcie wieku 26 lat </w:t>
            </w:r>
          </w:p>
          <w:p w14:paraId="634382C6" w14:textId="72B2CE49" w:rsidR="00B400F4" w:rsidRPr="00F20C03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>(dot. dziecka własnego, przysposobione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go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dzieck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a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lub dziec</w:t>
            </w:r>
            <w:r w:rsidR="008C5688">
              <w:rPr>
                <w:rFonts w:ascii="Arial" w:hAnsi="Arial" w:cs="Arial"/>
                <w:b w:val="0"/>
                <w:i/>
                <w:iCs/>
                <w:sz w:val="20"/>
              </w:rPr>
              <w:t>ka</w:t>
            </w:r>
            <w:r w:rsidRPr="008C5688">
              <w:rPr>
                <w:rFonts w:ascii="Arial" w:hAnsi="Arial" w:cs="Arial"/>
                <w:b w:val="0"/>
                <w:i/>
                <w:iCs/>
                <w:sz w:val="20"/>
              </w:rPr>
              <w:t xml:space="preserve"> współmałżonka)</w:t>
            </w:r>
          </w:p>
        </w:tc>
      </w:tr>
      <w:tr w:rsidR="00B400F4" w:rsidRPr="00414BD7" w14:paraId="3F3D88C0" w14:textId="77777777" w:rsidTr="00264631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63171" w14:textId="77777777" w:rsidR="00B400F4" w:rsidRPr="00414BD7" w:rsidRDefault="00B400F4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3949E" w14:textId="77777777" w:rsidR="00B400F4" w:rsidRPr="00414BD7" w:rsidRDefault="00B400F4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70E93FB2" w14:textId="64844549" w:rsidR="00B400F4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inna</w:t>
            </w:r>
          </w:p>
        </w:tc>
      </w:tr>
      <w:tr w:rsidR="00B400F4" w:rsidRPr="00414BD7" w14:paraId="4B8928E3" w14:textId="77777777" w:rsidTr="00B400F4">
        <w:trPr>
          <w:trHeight w:val="411"/>
        </w:trPr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F59B" w14:textId="77777777" w:rsidR="00B400F4" w:rsidRPr="00414BD7" w:rsidRDefault="00B400F4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1C91" w14:textId="77777777" w:rsidR="00B400F4" w:rsidRPr="00414BD7" w:rsidRDefault="00B400F4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52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5154487" w14:textId="136F39D4" w:rsidR="00B400F4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jaka?</w:t>
            </w:r>
          </w:p>
        </w:tc>
        <w:tc>
          <w:tcPr>
            <w:tcW w:w="4394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6EB7AC" w14:textId="38A034C5" w:rsidR="00B400F4" w:rsidRDefault="00B400F4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89459CC" w14:textId="77777777" w:rsidR="00F20C03" w:rsidRDefault="00F20C03" w:rsidP="00FC68E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770A51D" w14:textId="5E71882B" w:rsidR="00BD7AB9" w:rsidRDefault="00BD7AB9">
      <w:pPr>
        <w:pStyle w:val="Stopka"/>
      </w:pPr>
    </w:p>
    <w:p w14:paraId="365E8731" w14:textId="77777777" w:rsidR="00E42565" w:rsidRDefault="00E42565" w:rsidP="00FC68E5">
      <w:pPr>
        <w:tabs>
          <w:tab w:val="left" w:pos="1134"/>
        </w:tabs>
        <w:spacing w:after="0" w:line="240" w:lineRule="auto"/>
        <w:jc w:val="both"/>
        <w:rPr>
          <w:i/>
          <w:sz w:val="20"/>
        </w:rPr>
      </w:pPr>
    </w:p>
    <w:p w14:paraId="3E19FE4C" w14:textId="77777777" w:rsidR="00F20C03" w:rsidRPr="009A63DB" w:rsidRDefault="00F20C03" w:rsidP="00FC68E5">
      <w:pPr>
        <w:tabs>
          <w:tab w:val="left" w:pos="1134"/>
        </w:tabs>
        <w:spacing w:after="0" w:line="240" w:lineRule="auto"/>
        <w:jc w:val="both"/>
        <w:rPr>
          <w:i/>
          <w:sz w:val="20"/>
        </w:rPr>
      </w:pPr>
    </w:p>
    <w:p w14:paraId="11847785" w14:textId="52BFDD05" w:rsidR="00F619E9" w:rsidRPr="00FD346F" w:rsidRDefault="00F619E9" w:rsidP="00FD346F">
      <w:pPr>
        <w:spacing w:after="0" w:line="240" w:lineRule="auto"/>
        <w:jc w:val="right"/>
        <w:rPr>
          <w:sz w:val="20"/>
          <w:szCs w:val="20"/>
        </w:rPr>
      </w:pPr>
      <w:r w:rsidRPr="00FD346F">
        <w:rPr>
          <w:sz w:val="20"/>
          <w:szCs w:val="20"/>
        </w:rPr>
        <w:t>..........................................</w:t>
      </w:r>
    </w:p>
    <w:p w14:paraId="21E9EDE1" w14:textId="71B6FC3B" w:rsidR="006A7310" w:rsidRPr="00FD346F" w:rsidRDefault="00FD346F" w:rsidP="00FD346F">
      <w:pPr>
        <w:spacing w:after="0" w:line="240" w:lineRule="auto"/>
        <w:ind w:firstLine="708"/>
        <w:jc w:val="right"/>
        <w:rPr>
          <w:i/>
          <w:sz w:val="20"/>
          <w:szCs w:val="20"/>
        </w:rPr>
      </w:pPr>
      <w:r w:rsidRPr="00FD346F">
        <w:rPr>
          <w:i/>
          <w:sz w:val="20"/>
          <w:szCs w:val="20"/>
        </w:rPr>
        <w:t>(</w:t>
      </w:r>
      <w:r w:rsidR="00F619E9" w:rsidRPr="00FD346F">
        <w:rPr>
          <w:i/>
          <w:sz w:val="20"/>
          <w:szCs w:val="20"/>
        </w:rPr>
        <w:t>podpis pracownika</w:t>
      </w:r>
      <w:r w:rsidRPr="00FD346F">
        <w:rPr>
          <w:i/>
          <w:sz w:val="20"/>
          <w:szCs w:val="20"/>
        </w:rPr>
        <w:t>)</w:t>
      </w:r>
    </w:p>
    <w:sectPr w:rsidR="006A7310" w:rsidRPr="00FD346F" w:rsidSect="00D14106">
      <w:footerReference w:type="default" r:id="rId7"/>
      <w:pgSz w:w="11906" w:h="16838"/>
      <w:pgMar w:top="284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7436" w14:textId="77777777" w:rsidR="001B3598" w:rsidRDefault="001B3598" w:rsidP="001B3598">
      <w:pPr>
        <w:spacing w:after="0" w:line="240" w:lineRule="auto"/>
      </w:pPr>
      <w:r>
        <w:separator/>
      </w:r>
    </w:p>
  </w:endnote>
  <w:endnote w:type="continuationSeparator" w:id="0">
    <w:p w14:paraId="0B597C5D" w14:textId="77777777" w:rsidR="001B3598" w:rsidRDefault="001B3598" w:rsidP="001B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ACFB" w14:textId="12295ED2" w:rsidR="0014444F" w:rsidRPr="0014444F" w:rsidRDefault="0014444F" w:rsidP="00BD7AB9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Cs/>
        <w:sz w:val="20"/>
        <w:szCs w:val="20"/>
      </w:rPr>
      <w:t>*)W</w:t>
    </w:r>
    <w:r w:rsidRPr="0014444F">
      <w:rPr>
        <w:rFonts w:ascii="Arial" w:hAnsi="Arial" w:cs="Arial"/>
        <w:i/>
        <w:sz w:val="20"/>
        <w:szCs w:val="20"/>
      </w:rPr>
      <w:t>łaściwe zaznaczyć</w:t>
    </w:r>
  </w:p>
  <w:p w14:paraId="0FAC018D" w14:textId="6F49076A" w:rsidR="001B3598" w:rsidRDefault="00BD7AB9" w:rsidP="0014444F">
    <w:pPr>
      <w:jc w:val="both"/>
    </w:pPr>
    <w:r w:rsidRPr="0014444F">
      <w:rPr>
        <w:rFonts w:ascii="Arial" w:hAnsi="Arial" w:cs="Arial"/>
        <w:i/>
        <w:sz w:val="20"/>
        <w:szCs w:val="20"/>
      </w:rPr>
      <w:t>Data wyrejestrowania powinna być zgodna z datą nabycia innego tytułu do ubezpieczenia</w:t>
    </w:r>
    <w:r w:rsidR="0014444F"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E2C8" w14:textId="77777777" w:rsidR="001B3598" w:rsidRDefault="001B3598" w:rsidP="001B3598">
      <w:pPr>
        <w:spacing w:after="0" w:line="240" w:lineRule="auto"/>
      </w:pPr>
      <w:r>
        <w:separator/>
      </w:r>
    </w:p>
  </w:footnote>
  <w:footnote w:type="continuationSeparator" w:id="0">
    <w:p w14:paraId="0D9BD084" w14:textId="77777777" w:rsidR="001B3598" w:rsidRDefault="001B3598" w:rsidP="001B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FF4173"/>
    <w:multiLevelType w:val="hybridMultilevel"/>
    <w:tmpl w:val="EE106770"/>
    <w:lvl w:ilvl="0" w:tplc="B358C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9266">
    <w:abstractNumId w:val="0"/>
  </w:num>
  <w:num w:numId="2" w16cid:durableId="110638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10"/>
    <w:rsid w:val="0000041D"/>
    <w:rsid w:val="0001292C"/>
    <w:rsid w:val="00023727"/>
    <w:rsid w:val="0003021A"/>
    <w:rsid w:val="000B2A04"/>
    <w:rsid w:val="000D7A1D"/>
    <w:rsid w:val="000F31D6"/>
    <w:rsid w:val="0011442F"/>
    <w:rsid w:val="001340D5"/>
    <w:rsid w:val="0014444F"/>
    <w:rsid w:val="00157A43"/>
    <w:rsid w:val="0017468F"/>
    <w:rsid w:val="001B26CC"/>
    <w:rsid w:val="001B3598"/>
    <w:rsid w:val="002158D6"/>
    <w:rsid w:val="0027031E"/>
    <w:rsid w:val="002D7DE3"/>
    <w:rsid w:val="003334BB"/>
    <w:rsid w:val="00414BD7"/>
    <w:rsid w:val="0042438A"/>
    <w:rsid w:val="00427CF5"/>
    <w:rsid w:val="0044299E"/>
    <w:rsid w:val="00447865"/>
    <w:rsid w:val="00475F54"/>
    <w:rsid w:val="00597262"/>
    <w:rsid w:val="005D430C"/>
    <w:rsid w:val="005D6755"/>
    <w:rsid w:val="0060281B"/>
    <w:rsid w:val="006148EE"/>
    <w:rsid w:val="00632363"/>
    <w:rsid w:val="006874DC"/>
    <w:rsid w:val="006A7310"/>
    <w:rsid w:val="006C6C86"/>
    <w:rsid w:val="007825D3"/>
    <w:rsid w:val="007A4341"/>
    <w:rsid w:val="007F2DC4"/>
    <w:rsid w:val="00805652"/>
    <w:rsid w:val="00833E11"/>
    <w:rsid w:val="0086523C"/>
    <w:rsid w:val="00880A27"/>
    <w:rsid w:val="008A1C1E"/>
    <w:rsid w:val="008B72FE"/>
    <w:rsid w:val="008C5688"/>
    <w:rsid w:val="008E1E35"/>
    <w:rsid w:val="008F3A3A"/>
    <w:rsid w:val="0094276F"/>
    <w:rsid w:val="0094643A"/>
    <w:rsid w:val="00953F61"/>
    <w:rsid w:val="009A458F"/>
    <w:rsid w:val="009A63DB"/>
    <w:rsid w:val="009B4B9D"/>
    <w:rsid w:val="009C29E3"/>
    <w:rsid w:val="009E7146"/>
    <w:rsid w:val="00A04CCE"/>
    <w:rsid w:val="00A22BA4"/>
    <w:rsid w:val="00A41921"/>
    <w:rsid w:val="00A563F8"/>
    <w:rsid w:val="00A65300"/>
    <w:rsid w:val="00AC4359"/>
    <w:rsid w:val="00B400F4"/>
    <w:rsid w:val="00B82A93"/>
    <w:rsid w:val="00B848FC"/>
    <w:rsid w:val="00B90AED"/>
    <w:rsid w:val="00B97384"/>
    <w:rsid w:val="00BC59D9"/>
    <w:rsid w:val="00BD7AB9"/>
    <w:rsid w:val="00C31952"/>
    <w:rsid w:val="00CA5B65"/>
    <w:rsid w:val="00D14106"/>
    <w:rsid w:val="00D558E1"/>
    <w:rsid w:val="00D64494"/>
    <w:rsid w:val="00D86633"/>
    <w:rsid w:val="00D92C39"/>
    <w:rsid w:val="00DA1910"/>
    <w:rsid w:val="00DD1789"/>
    <w:rsid w:val="00DE1005"/>
    <w:rsid w:val="00E42565"/>
    <w:rsid w:val="00E42F0F"/>
    <w:rsid w:val="00E53521"/>
    <w:rsid w:val="00EA5B7B"/>
    <w:rsid w:val="00F20C03"/>
    <w:rsid w:val="00F423E5"/>
    <w:rsid w:val="00F619E9"/>
    <w:rsid w:val="00F8537E"/>
    <w:rsid w:val="00FB5C5E"/>
    <w:rsid w:val="00FC68E5"/>
    <w:rsid w:val="00FD346F"/>
    <w:rsid w:val="00FD6CF9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87C1"/>
  <w15:docId w15:val="{AC9563E0-9BA4-4A14-82A1-E68D09EA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57A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A43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2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8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8"/>
  </w:style>
  <w:style w:type="paragraph" w:styleId="Stopka">
    <w:name w:val="footer"/>
    <w:basedOn w:val="Normalny"/>
    <w:link w:val="StopkaZnak"/>
    <w:uiPriority w:val="99"/>
    <w:unhideWhenUsed/>
    <w:rsid w:val="001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Grażyna Stasiłowicz</cp:lastModifiedBy>
  <cp:revision>10</cp:revision>
  <cp:lastPrinted>2020-09-28T10:27:00Z</cp:lastPrinted>
  <dcterms:created xsi:type="dcterms:W3CDTF">2023-09-19T09:47:00Z</dcterms:created>
  <dcterms:modified xsi:type="dcterms:W3CDTF">2023-09-19T11:05:00Z</dcterms:modified>
</cp:coreProperties>
</file>