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A21A3" w14:textId="46C58A9F" w:rsidR="00D863C7" w:rsidRDefault="004013B8" w:rsidP="00356D1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PRACOWNIKA DO </w:t>
      </w:r>
      <w:r w:rsidR="00267812">
        <w:rPr>
          <w:rFonts w:ascii="Arial" w:hAnsi="Arial" w:cs="Arial"/>
          <w:b/>
          <w:sz w:val="28"/>
          <w:szCs w:val="28"/>
        </w:rPr>
        <w:t>WN</w:t>
      </w:r>
      <w:r w:rsidR="00B12667" w:rsidRPr="00262285">
        <w:rPr>
          <w:rFonts w:ascii="Arial" w:hAnsi="Arial" w:cs="Arial"/>
          <w:b/>
          <w:sz w:val="28"/>
          <w:szCs w:val="28"/>
        </w:rPr>
        <w:t>IO</w:t>
      </w:r>
      <w:r>
        <w:rPr>
          <w:rFonts w:ascii="Arial" w:hAnsi="Arial" w:cs="Arial"/>
          <w:b/>
          <w:sz w:val="28"/>
          <w:szCs w:val="28"/>
        </w:rPr>
        <w:t>SKU</w:t>
      </w:r>
      <w:r w:rsidR="00B12667" w:rsidRPr="00262285">
        <w:rPr>
          <w:rFonts w:ascii="Arial" w:hAnsi="Arial" w:cs="Arial"/>
          <w:b/>
          <w:sz w:val="28"/>
          <w:szCs w:val="28"/>
        </w:rPr>
        <w:t xml:space="preserve"> O </w:t>
      </w:r>
      <w:r w:rsidR="004D0B93" w:rsidRPr="00262285">
        <w:rPr>
          <w:rFonts w:ascii="Arial" w:hAnsi="Arial" w:cs="Arial"/>
          <w:b/>
          <w:sz w:val="28"/>
          <w:szCs w:val="28"/>
        </w:rPr>
        <w:t xml:space="preserve">UDZIELENIE </w:t>
      </w:r>
      <w:r w:rsidR="00076159" w:rsidRPr="00262285">
        <w:rPr>
          <w:rFonts w:ascii="Arial" w:hAnsi="Arial" w:cs="Arial"/>
          <w:b/>
          <w:sz w:val="28"/>
          <w:szCs w:val="28"/>
        </w:rPr>
        <w:t>URLOP</w:t>
      </w:r>
      <w:r w:rsidR="004D0B93" w:rsidRPr="00262285">
        <w:rPr>
          <w:rFonts w:ascii="Arial" w:hAnsi="Arial" w:cs="Arial"/>
          <w:b/>
          <w:sz w:val="28"/>
          <w:szCs w:val="28"/>
        </w:rPr>
        <w:t>U</w:t>
      </w:r>
      <w:r w:rsidR="00076159" w:rsidRPr="00262285">
        <w:rPr>
          <w:rFonts w:ascii="Arial" w:hAnsi="Arial" w:cs="Arial"/>
          <w:b/>
          <w:sz w:val="28"/>
          <w:szCs w:val="28"/>
        </w:rPr>
        <w:t xml:space="preserve"> </w:t>
      </w:r>
      <w:r w:rsidR="00416A81">
        <w:rPr>
          <w:rFonts w:ascii="Arial" w:hAnsi="Arial" w:cs="Arial"/>
          <w:b/>
          <w:sz w:val="28"/>
          <w:szCs w:val="28"/>
        </w:rPr>
        <w:t>OJCOWSKIEGO</w:t>
      </w:r>
    </w:p>
    <w:p w14:paraId="05D88AA7" w14:textId="0E85E1DB" w:rsidR="009650DA" w:rsidRDefault="007C2DFA" w:rsidP="00267812">
      <w:pPr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32"/>
          <w:lang w:eastAsia="pl-PL"/>
        </w:rPr>
      </w:pPr>
      <w:r>
        <w:rPr>
          <w:rFonts w:ascii="Arial" w:eastAsia="Arial Unicode MS" w:hAnsi="Arial" w:cs="Arial"/>
          <w:b/>
          <w:szCs w:val="28"/>
          <w:lang w:eastAsia="pl-PL"/>
        </w:rPr>
        <w:t>na podstawie</w:t>
      </w:r>
      <w:r w:rsidR="009650DA" w:rsidRPr="00B03434">
        <w:rPr>
          <w:rFonts w:ascii="Arial" w:eastAsia="Arial Unicode MS" w:hAnsi="Arial" w:cs="Arial"/>
          <w:b/>
          <w:szCs w:val="28"/>
          <w:lang w:eastAsia="pl-PL"/>
        </w:rPr>
        <w:t xml:space="preserve"> art. 1</w:t>
      </w:r>
      <w:r w:rsidR="00D863C7">
        <w:rPr>
          <w:rFonts w:ascii="Arial" w:eastAsia="Arial Unicode MS" w:hAnsi="Arial" w:cs="Arial"/>
          <w:b/>
          <w:szCs w:val="28"/>
          <w:lang w:eastAsia="pl-PL"/>
        </w:rPr>
        <w:t>82</w:t>
      </w:r>
      <w:r w:rsidR="00416A81">
        <w:rPr>
          <w:rFonts w:ascii="Arial" w:eastAsia="Arial Unicode MS" w:hAnsi="Arial" w:cs="Arial"/>
          <w:b/>
          <w:szCs w:val="28"/>
          <w:vertAlign w:val="superscript"/>
          <w:lang w:eastAsia="pl-PL"/>
        </w:rPr>
        <w:t>3</w:t>
      </w:r>
      <w:r w:rsidR="009650DA" w:rsidRPr="00B03434">
        <w:rPr>
          <w:rFonts w:ascii="Arial" w:eastAsia="Arial Unicode MS" w:hAnsi="Arial" w:cs="Arial"/>
          <w:b/>
          <w:szCs w:val="28"/>
          <w:lang w:eastAsia="pl-PL"/>
        </w:rPr>
        <w:t xml:space="preserve"> </w:t>
      </w:r>
      <w:proofErr w:type="spellStart"/>
      <w:r w:rsidR="009650DA" w:rsidRPr="00B03434">
        <w:rPr>
          <w:rFonts w:ascii="Arial" w:eastAsia="Arial Unicode MS" w:hAnsi="Arial" w:cs="Arial"/>
          <w:b/>
          <w:szCs w:val="28"/>
          <w:lang w:eastAsia="pl-PL"/>
        </w:rPr>
        <w:t>K.p</w:t>
      </w:r>
      <w:proofErr w:type="spellEnd"/>
      <w:r w:rsidR="009650DA" w:rsidRPr="00B03434">
        <w:rPr>
          <w:rFonts w:ascii="Arial" w:eastAsia="Arial Unicode MS" w:hAnsi="Arial" w:cs="Arial"/>
          <w:b/>
          <w:sz w:val="24"/>
          <w:szCs w:val="32"/>
          <w:lang w:eastAsia="pl-PL"/>
        </w:rPr>
        <w:t>.</w:t>
      </w:r>
    </w:p>
    <w:p w14:paraId="13DB2F75" w14:textId="77777777" w:rsidR="00267812" w:rsidRDefault="00267812" w:rsidP="009650DA">
      <w:pPr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32"/>
          <w:lang w:eastAsia="pl-PL"/>
        </w:rPr>
      </w:pPr>
    </w:p>
    <w:tbl>
      <w:tblPr>
        <w:tblW w:w="6350" w:type="dxa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/>
        <w:tblLook w:val="04A0" w:firstRow="1" w:lastRow="0" w:firstColumn="1" w:lastColumn="0" w:noHBand="0" w:noVBand="1"/>
      </w:tblPr>
      <w:tblGrid>
        <w:gridCol w:w="1526"/>
        <w:gridCol w:w="2273"/>
        <w:gridCol w:w="708"/>
        <w:gridCol w:w="1843"/>
      </w:tblGrid>
      <w:tr w:rsidR="00D97547" w:rsidRPr="00C10B38" w14:paraId="68EABCCD" w14:textId="77777777" w:rsidTr="00536D63">
        <w:trPr>
          <w:trHeight w:val="458"/>
        </w:trPr>
        <w:tc>
          <w:tcPr>
            <w:tcW w:w="1526" w:type="dxa"/>
            <w:shd w:val="clear" w:color="auto" w:fill="EBF2F9"/>
            <w:vAlign w:val="center"/>
          </w:tcPr>
          <w:p w14:paraId="505BD388" w14:textId="77777777" w:rsidR="00D97547" w:rsidRPr="00C10B38" w:rsidRDefault="00D97547" w:rsidP="00D9754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01B4C">
              <w:rPr>
                <w:rFonts w:ascii="Arial" w:hAnsi="Arial" w:cs="Arial"/>
                <w:bCs/>
              </w:rPr>
              <w:t>Miejscowość</w:t>
            </w:r>
          </w:p>
        </w:tc>
        <w:tc>
          <w:tcPr>
            <w:tcW w:w="2273" w:type="dxa"/>
            <w:shd w:val="clear" w:color="auto" w:fill="FFFFFF"/>
            <w:vAlign w:val="center"/>
          </w:tcPr>
          <w:p w14:paraId="6DCEE17E" w14:textId="77777777" w:rsidR="00D97547" w:rsidRPr="00C10B38" w:rsidRDefault="00D97547" w:rsidP="00D97547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shd w:val="clear" w:color="auto" w:fill="EBF7F9"/>
            <w:vAlign w:val="center"/>
          </w:tcPr>
          <w:p w14:paraId="34AD9DDA" w14:textId="77777777" w:rsidR="00D97547" w:rsidRPr="00C10B38" w:rsidRDefault="00D97547" w:rsidP="00D9754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37AC3">
              <w:rPr>
                <w:rFonts w:ascii="Arial" w:hAnsi="Arial" w:cs="Arial"/>
                <w:bCs/>
              </w:rPr>
              <w:t>Data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38D9070" w14:textId="77777777" w:rsidR="00D97547" w:rsidRPr="00C10B38" w:rsidRDefault="00D97547" w:rsidP="00D97547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1059F372" w14:textId="77777777" w:rsidR="00D97547" w:rsidRDefault="00D97547" w:rsidP="00D97547">
      <w:pPr>
        <w:jc w:val="center"/>
        <w:rPr>
          <w:rFonts w:ascii="Arial" w:eastAsia="Arial Unicode MS" w:hAnsi="Arial" w:cs="Arial"/>
          <w:bCs/>
          <w:i/>
          <w:iCs/>
          <w:sz w:val="2"/>
          <w:szCs w:val="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350"/>
      </w:tblGrid>
      <w:tr w:rsidR="00D97547" w:rsidRPr="00C10B38" w14:paraId="090DA095" w14:textId="77777777" w:rsidTr="00536D63">
        <w:trPr>
          <w:trHeight w:val="454"/>
        </w:trPr>
        <w:tc>
          <w:tcPr>
            <w:tcW w:w="2972" w:type="dxa"/>
            <w:shd w:val="clear" w:color="auto" w:fill="EBF7F9"/>
            <w:vAlign w:val="center"/>
          </w:tcPr>
          <w:p w14:paraId="2ADCF880" w14:textId="77777777" w:rsidR="00D97547" w:rsidRPr="00C10B38" w:rsidRDefault="00D97547" w:rsidP="00D9754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C01B4C">
              <w:rPr>
                <w:rFonts w:ascii="Arial" w:hAnsi="Arial" w:cs="Arial"/>
                <w:bCs/>
              </w:rPr>
              <w:t xml:space="preserve">Imię i nazwisko 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7A361D44" w14:textId="77777777" w:rsidR="00D97547" w:rsidRPr="00C10B38" w:rsidRDefault="00D97547" w:rsidP="00D9754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97547" w:rsidRPr="00C10B38" w14:paraId="6A6BA27C" w14:textId="77777777" w:rsidTr="00536D63">
        <w:trPr>
          <w:trHeight w:val="454"/>
        </w:trPr>
        <w:tc>
          <w:tcPr>
            <w:tcW w:w="2972" w:type="dxa"/>
            <w:shd w:val="clear" w:color="auto" w:fill="EBF7F9"/>
            <w:vAlign w:val="center"/>
          </w:tcPr>
          <w:p w14:paraId="6AD636BD" w14:textId="77777777" w:rsidR="00D97547" w:rsidRPr="00C10B38" w:rsidRDefault="00D97547" w:rsidP="00D9754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C01B4C">
              <w:rPr>
                <w:rFonts w:ascii="Arial" w:hAnsi="Arial" w:cs="Arial"/>
                <w:bCs/>
              </w:rPr>
              <w:t>Stanowisko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36FEDCDC" w14:textId="77777777" w:rsidR="00D97547" w:rsidRPr="00C10B38" w:rsidRDefault="00D97547" w:rsidP="00D97547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D97547" w:rsidRPr="00C10B38" w14:paraId="71BF3E99" w14:textId="77777777" w:rsidTr="00536D63">
        <w:trPr>
          <w:trHeight w:val="454"/>
        </w:trPr>
        <w:tc>
          <w:tcPr>
            <w:tcW w:w="2972" w:type="dxa"/>
            <w:shd w:val="clear" w:color="auto" w:fill="EBF7F9"/>
            <w:vAlign w:val="center"/>
          </w:tcPr>
          <w:p w14:paraId="3E456296" w14:textId="77777777" w:rsidR="00D97547" w:rsidRPr="00C10B38" w:rsidRDefault="00D97547" w:rsidP="00D9754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C01B4C">
              <w:rPr>
                <w:rFonts w:ascii="Arial" w:hAnsi="Arial" w:cs="Arial"/>
                <w:bCs/>
              </w:rPr>
              <w:t>Jednostka organizacyjna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06E3F1C8" w14:textId="77777777" w:rsidR="00D97547" w:rsidRPr="00C10B38" w:rsidRDefault="00D97547" w:rsidP="00D97547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75271FB9" w14:textId="77777777" w:rsidR="00D97547" w:rsidRDefault="00D97547" w:rsidP="00E13272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32"/>
          <w:lang w:eastAsia="pl-PL"/>
        </w:rPr>
      </w:pPr>
    </w:p>
    <w:p w14:paraId="0C245068" w14:textId="378B1A3D" w:rsidR="004013B8" w:rsidRDefault="002A16E4" w:rsidP="00E13272">
      <w:pPr>
        <w:spacing w:after="0" w:line="360" w:lineRule="auto"/>
        <w:jc w:val="both"/>
        <w:rPr>
          <w:rFonts w:ascii="Arial" w:hAnsi="Arial" w:cs="Arial"/>
        </w:rPr>
      </w:pPr>
      <w:r w:rsidRPr="002A16E4">
        <w:rPr>
          <w:rFonts w:ascii="Arial" w:hAnsi="Arial" w:cs="Arial"/>
        </w:rPr>
        <w:t>Niniejszym oświadczam, że dotychczas korzystałem</w:t>
      </w:r>
      <w:r>
        <w:rPr>
          <w:rFonts w:ascii="Arial" w:hAnsi="Arial" w:cs="Arial"/>
        </w:rPr>
        <w:t xml:space="preserve"> </w:t>
      </w:r>
      <w:r w:rsidRPr="002A16E4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2A16E4">
        <w:rPr>
          <w:rFonts w:ascii="Arial" w:hAnsi="Arial" w:cs="Arial"/>
        </w:rPr>
        <w:t>nie korzystałem</w:t>
      </w:r>
      <w:r w:rsidRPr="002A16E4">
        <w:rPr>
          <w:rFonts w:ascii="Arial" w:hAnsi="Arial" w:cs="Arial"/>
          <w:vertAlign w:val="superscript"/>
        </w:rPr>
        <w:t xml:space="preserve">*  </w:t>
      </w:r>
      <w:r w:rsidRPr="002A16E4">
        <w:rPr>
          <w:rFonts w:ascii="Arial" w:hAnsi="Arial" w:cs="Arial"/>
        </w:rPr>
        <w:t xml:space="preserve">z </w:t>
      </w:r>
      <w:r w:rsidRPr="00E13272">
        <w:rPr>
          <w:rFonts w:ascii="Arial" w:hAnsi="Arial" w:cs="Arial"/>
          <w:b/>
          <w:bCs/>
        </w:rPr>
        <w:t>urlopu ojcowskiego</w:t>
      </w:r>
      <w:r w:rsidRPr="002A16E4">
        <w:rPr>
          <w:rFonts w:ascii="Arial" w:hAnsi="Arial" w:cs="Arial"/>
        </w:rPr>
        <w:t xml:space="preserve">         na dziecko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410"/>
      </w:tblGrid>
      <w:tr w:rsidR="00FF0D6E" w:rsidRPr="00D26A2D" w14:paraId="071322B2" w14:textId="77777777" w:rsidTr="00FF0D6E">
        <w:trPr>
          <w:trHeight w:val="567"/>
        </w:trPr>
        <w:tc>
          <w:tcPr>
            <w:tcW w:w="6912" w:type="dxa"/>
            <w:shd w:val="clear" w:color="auto" w:fill="auto"/>
            <w:vAlign w:val="center"/>
          </w:tcPr>
          <w:p w14:paraId="5A31A731" w14:textId="73A0570F" w:rsidR="00FF0D6E" w:rsidRPr="00FF0D6E" w:rsidRDefault="00FF0D6E" w:rsidP="00FF0D6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DE7F79D" w14:textId="77777777" w:rsidR="00FF0D6E" w:rsidRPr="00FF0D6E" w:rsidRDefault="00FF0D6E" w:rsidP="00FF0D6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F0D6E" w:rsidRPr="00D26A2D" w14:paraId="0D14496E" w14:textId="77777777" w:rsidTr="00FF0D6E">
        <w:trPr>
          <w:trHeight w:val="305"/>
        </w:trPr>
        <w:tc>
          <w:tcPr>
            <w:tcW w:w="6912" w:type="dxa"/>
            <w:shd w:val="clear" w:color="auto" w:fill="auto"/>
            <w:vAlign w:val="center"/>
          </w:tcPr>
          <w:p w14:paraId="0426C648" w14:textId="0A71F7DF" w:rsidR="00FF0D6E" w:rsidRPr="00D26A2D" w:rsidRDefault="00FF0D6E" w:rsidP="00FF0D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26A2D">
              <w:rPr>
                <w:rFonts w:ascii="Arial" w:hAnsi="Arial" w:cs="Arial"/>
                <w:i/>
                <w:sz w:val="18"/>
              </w:rPr>
              <w:t>(</w:t>
            </w:r>
            <w:r w:rsidR="003F4151">
              <w:rPr>
                <w:rFonts w:ascii="Arial" w:hAnsi="Arial" w:cs="Arial"/>
                <w:i/>
                <w:sz w:val="18"/>
              </w:rPr>
              <w:t xml:space="preserve">stopień </w:t>
            </w:r>
            <w:r>
              <w:rPr>
                <w:rFonts w:ascii="Arial" w:hAnsi="Arial" w:cs="Arial"/>
                <w:i/>
                <w:sz w:val="18"/>
              </w:rPr>
              <w:t xml:space="preserve">pokrewieństwa, </w:t>
            </w:r>
            <w:r w:rsidRPr="00D26A2D">
              <w:rPr>
                <w:rFonts w:ascii="Arial" w:hAnsi="Arial" w:cs="Arial"/>
                <w:i/>
                <w:sz w:val="18"/>
              </w:rPr>
              <w:t>imię i nazwisko dziecka)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E9173CC" w14:textId="77777777" w:rsidR="00FF0D6E" w:rsidRPr="00D26A2D" w:rsidRDefault="00FF0D6E" w:rsidP="00FF0D6E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D26A2D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(data urodzenia)</w:t>
            </w:r>
          </w:p>
        </w:tc>
      </w:tr>
    </w:tbl>
    <w:p w14:paraId="184BD369" w14:textId="77777777" w:rsidR="00D75CCB" w:rsidRPr="00D75CCB" w:rsidRDefault="00D75CCB" w:rsidP="00973B5E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134"/>
        <w:gridCol w:w="2552"/>
        <w:gridCol w:w="1134"/>
        <w:gridCol w:w="2801"/>
      </w:tblGrid>
      <w:tr w:rsidR="00EA3092" w:rsidRPr="0051618D" w14:paraId="2D5FEBC2" w14:textId="77777777" w:rsidTr="00070C25">
        <w:trPr>
          <w:trHeight w:val="567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27515E7" w14:textId="77777777" w:rsidR="00EA3092" w:rsidRDefault="00EA3092" w:rsidP="00070C25">
            <w:pPr>
              <w:spacing w:after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w terminie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60174" w14:textId="77777777" w:rsidR="00EA3092" w:rsidRDefault="00EA3092" w:rsidP="00070C2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 dnia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A460" w14:textId="77777777" w:rsidR="00EA3092" w:rsidRPr="0051618D" w:rsidRDefault="00EA3092" w:rsidP="00070C2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8AA34" w14:textId="77777777" w:rsidR="00EA3092" w:rsidRDefault="00EA3092" w:rsidP="00070C2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 dnia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509F" w14:textId="77777777" w:rsidR="00EA3092" w:rsidRPr="0051618D" w:rsidRDefault="00EA3092" w:rsidP="00070C2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53E43F07" w14:textId="77777777" w:rsidR="00EA3092" w:rsidRPr="00323C7E" w:rsidRDefault="00EA3092" w:rsidP="00EA3092">
      <w:pPr>
        <w:spacing w:after="0"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686"/>
        <w:gridCol w:w="3935"/>
      </w:tblGrid>
      <w:tr w:rsidR="00EA3092" w:rsidRPr="0051618D" w14:paraId="639C4A2E" w14:textId="77777777" w:rsidTr="00070C25">
        <w:trPr>
          <w:trHeight w:val="567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652C94E" w14:textId="77777777" w:rsidR="00EA3092" w:rsidRDefault="00EA3092" w:rsidP="00070C25">
            <w:pPr>
              <w:spacing w:after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w wymiarze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1A667" w14:textId="77777777" w:rsidR="00EA3092" w:rsidRPr="0051618D" w:rsidRDefault="00EA3092" w:rsidP="00070C2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7599B02" w14:textId="77777777" w:rsidR="00EA3092" w:rsidRPr="0051618D" w:rsidRDefault="00EA3092" w:rsidP="00070C25">
            <w:pPr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tygodnia(i) </w:t>
            </w:r>
          </w:p>
        </w:tc>
      </w:tr>
    </w:tbl>
    <w:p w14:paraId="4B2B2584" w14:textId="77777777" w:rsidR="004013B8" w:rsidRDefault="004013B8" w:rsidP="00973B5E">
      <w:pPr>
        <w:spacing w:after="0" w:line="240" w:lineRule="auto"/>
        <w:jc w:val="right"/>
        <w:rPr>
          <w:rFonts w:ascii="Arial" w:hAnsi="Arial" w:cs="Arial"/>
        </w:rPr>
      </w:pPr>
    </w:p>
    <w:p w14:paraId="473C9181" w14:textId="77777777" w:rsidR="004013B8" w:rsidRDefault="004013B8" w:rsidP="00973B5E">
      <w:pPr>
        <w:spacing w:after="0" w:line="240" w:lineRule="auto"/>
        <w:jc w:val="right"/>
        <w:rPr>
          <w:rFonts w:ascii="Arial" w:hAnsi="Arial" w:cs="Arial"/>
        </w:rPr>
      </w:pPr>
    </w:p>
    <w:p w14:paraId="08796DE7" w14:textId="77777777" w:rsidR="00EA3092" w:rsidRDefault="00EA3092" w:rsidP="00973B5E">
      <w:pPr>
        <w:spacing w:after="0" w:line="240" w:lineRule="auto"/>
        <w:jc w:val="right"/>
        <w:rPr>
          <w:rFonts w:ascii="Arial" w:hAnsi="Arial" w:cs="Arial"/>
        </w:rPr>
      </w:pPr>
    </w:p>
    <w:p w14:paraId="1363C1C1" w14:textId="77777777" w:rsidR="004013B8" w:rsidRDefault="004013B8" w:rsidP="00973B5E">
      <w:pPr>
        <w:spacing w:after="0" w:line="240" w:lineRule="auto"/>
        <w:jc w:val="right"/>
        <w:rPr>
          <w:rFonts w:ascii="Arial" w:hAnsi="Arial" w:cs="Arial"/>
        </w:rPr>
      </w:pPr>
    </w:p>
    <w:p w14:paraId="48224C6A" w14:textId="3817EFBA" w:rsidR="00973B5E" w:rsidRPr="00973B5E" w:rsidRDefault="00973B5E" w:rsidP="00EA3092">
      <w:pPr>
        <w:spacing w:after="0" w:line="240" w:lineRule="auto"/>
        <w:jc w:val="right"/>
        <w:rPr>
          <w:rFonts w:ascii="Arial" w:hAnsi="Arial" w:cs="Arial"/>
        </w:rPr>
      </w:pPr>
      <w:r w:rsidRPr="00973B5E">
        <w:rPr>
          <w:rFonts w:ascii="Arial" w:hAnsi="Arial" w:cs="Arial"/>
        </w:rPr>
        <w:t>........................................</w:t>
      </w:r>
    </w:p>
    <w:p w14:paraId="60AD2950" w14:textId="6C6A5B93" w:rsidR="00973B5E" w:rsidRDefault="00973B5E" w:rsidP="00EA3092">
      <w:pPr>
        <w:spacing w:after="0" w:line="240" w:lineRule="auto"/>
        <w:ind w:left="708"/>
        <w:jc w:val="right"/>
        <w:rPr>
          <w:rFonts w:ascii="Arial" w:hAnsi="Arial" w:cs="Arial"/>
          <w:i/>
          <w:sz w:val="20"/>
          <w:szCs w:val="24"/>
        </w:rPr>
      </w:pPr>
      <w:r w:rsidRPr="00973B5E">
        <w:rPr>
          <w:rFonts w:ascii="Arial" w:hAnsi="Arial" w:cs="Arial"/>
          <w:i/>
          <w:sz w:val="18"/>
        </w:rPr>
        <w:t xml:space="preserve">  </w:t>
      </w:r>
      <w:r w:rsidRPr="00973B5E">
        <w:rPr>
          <w:rFonts w:ascii="Arial" w:hAnsi="Arial" w:cs="Arial"/>
          <w:i/>
          <w:sz w:val="18"/>
        </w:rPr>
        <w:tab/>
      </w:r>
      <w:r w:rsidRPr="00973B5E">
        <w:rPr>
          <w:rFonts w:ascii="Arial" w:hAnsi="Arial" w:cs="Arial"/>
          <w:i/>
          <w:sz w:val="18"/>
        </w:rPr>
        <w:tab/>
      </w:r>
      <w:r w:rsidRPr="00973B5E">
        <w:rPr>
          <w:rFonts w:ascii="Arial" w:hAnsi="Arial" w:cs="Arial"/>
          <w:i/>
          <w:sz w:val="18"/>
        </w:rPr>
        <w:tab/>
      </w:r>
      <w:r w:rsidRPr="00973B5E">
        <w:rPr>
          <w:rFonts w:ascii="Arial" w:hAnsi="Arial" w:cs="Arial"/>
          <w:i/>
          <w:sz w:val="18"/>
        </w:rPr>
        <w:tab/>
      </w:r>
      <w:r w:rsidRPr="00973B5E">
        <w:rPr>
          <w:rFonts w:ascii="Arial" w:hAnsi="Arial" w:cs="Arial"/>
          <w:i/>
          <w:sz w:val="18"/>
        </w:rPr>
        <w:tab/>
      </w:r>
      <w:r w:rsidRPr="00973B5E">
        <w:rPr>
          <w:rFonts w:ascii="Arial" w:hAnsi="Arial" w:cs="Arial"/>
          <w:i/>
          <w:sz w:val="18"/>
        </w:rPr>
        <w:tab/>
      </w:r>
      <w:r w:rsidRPr="00A847D3">
        <w:rPr>
          <w:rFonts w:ascii="Arial" w:hAnsi="Arial" w:cs="Arial"/>
          <w:i/>
          <w:sz w:val="20"/>
          <w:szCs w:val="24"/>
        </w:rPr>
        <w:t xml:space="preserve">             </w:t>
      </w:r>
      <w:r w:rsidR="00A847D3" w:rsidRPr="00A847D3">
        <w:rPr>
          <w:rFonts w:ascii="Arial" w:hAnsi="Arial" w:cs="Arial"/>
          <w:i/>
          <w:sz w:val="20"/>
          <w:szCs w:val="24"/>
        </w:rPr>
        <w:t xml:space="preserve">      </w:t>
      </w:r>
      <w:r w:rsidRPr="00A847D3">
        <w:rPr>
          <w:rFonts w:ascii="Arial" w:hAnsi="Arial" w:cs="Arial"/>
          <w:i/>
          <w:sz w:val="20"/>
          <w:szCs w:val="24"/>
        </w:rPr>
        <w:t xml:space="preserve"> (podpis pracownika)</w:t>
      </w:r>
    </w:p>
    <w:p w14:paraId="29384E7C" w14:textId="77777777" w:rsidR="004013B8" w:rsidRPr="00F54574" w:rsidRDefault="004013B8" w:rsidP="00F54574">
      <w:pPr>
        <w:pStyle w:val="Akapitzlist"/>
        <w:spacing w:after="0" w:line="240" w:lineRule="auto"/>
        <w:ind w:left="714"/>
        <w:rPr>
          <w:rFonts w:ascii="Arial" w:hAnsi="Arial" w:cs="Arial"/>
        </w:rPr>
      </w:pPr>
    </w:p>
    <w:p w14:paraId="6C479463" w14:textId="77777777" w:rsidR="00D62F9D" w:rsidRDefault="00D62F9D" w:rsidP="00F54574">
      <w:pPr>
        <w:spacing w:after="0" w:line="240" w:lineRule="auto"/>
        <w:rPr>
          <w:rFonts w:ascii="Arial" w:hAnsi="Arial" w:cs="Arial"/>
        </w:rPr>
      </w:pPr>
    </w:p>
    <w:p w14:paraId="59944D08" w14:textId="77777777" w:rsidR="00D62F9D" w:rsidRPr="00F54574" w:rsidRDefault="00D62F9D" w:rsidP="00F54574">
      <w:pPr>
        <w:spacing w:after="0" w:line="240" w:lineRule="auto"/>
        <w:rPr>
          <w:rFonts w:ascii="Arial" w:hAnsi="Arial" w:cs="Arial"/>
        </w:rPr>
      </w:pPr>
    </w:p>
    <w:sectPr w:rsidR="00D62F9D" w:rsidRPr="00F54574" w:rsidSect="00FF0D6E">
      <w:footerReference w:type="default" r:id="rId7"/>
      <w:pgSz w:w="11906" w:h="16838"/>
      <w:pgMar w:top="1021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F060E" w14:textId="77777777" w:rsidR="00D97547" w:rsidRDefault="00D97547" w:rsidP="00D97547">
      <w:pPr>
        <w:spacing w:after="0" w:line="240" w:lineRule="auto"/>
      </w:pPr>
      <w:r>
        <w:separator/>
      </w:r>
    </w:p>
  </w:endnote>
  <w:endnote w:type="continuationSeparator" w:id="0">
    <w:p w14:paraId="6B971FC4" w14:textId="77777777" w:rsidR="00D97547" w:rsidRDefault="00D97547" w:rsidP="00D97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087ED" w14:textId="30B4587E" w:rsidR="00D97547" w:rsidRPr="00D97547" w:rsidRDefault="00D97547">
    <w:pPr>
      <w:pStyle w:val="Stopka"/>
      <w:rPr>
        <w:i/>
        <w:iCs/>
        <w:sz w:val="20"/>
        <w:szCs w:val="20"/>
      </w:rPr>
    </w:pPr>
    <w:r w:rsidRPr="00D97547">
      <w:rPr>
        <w:i/>
        <w:iCs/>
        <w:sz w:val="20"/>
        <w:szCs w:val="20"/>
      </w:rPr>
      <w:t>*)Niepotrzebne skreślić</w:t>
    </w:r>
  </w:p>
  <w:p w14:paraId="4F153C85" w14:textId="77777777" w:rsidR="00D97547" w:rsidRDefault="00D975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9A72F" w14:textId="77777777" w:rsidR="00D97547" w:rsidRDefault="00D97547" w:rsidP="00D97547">
      <w:pPr>
        <w:spacing w:after="0" w:line="240" w:lineRule="auto"/>
      </w:pPr>
      <w:r>
        <w:separator/>
      </w:r>
    </w:p>
  </w:footnote>
  <w:footnote w:type="continuationSeparator" w:id="0">
    <w:p w14:paraId="4CE617E8" w14:textId="77777777" w:rsidR="00D97547" w:rsidRDefault="00D97547" w:rsidP="00D975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6BB3"/>
    <w:multiLevelType w:val="hybridMultilevel"/>
    <w:tmpl w:val="D75093B0"/>
    <w:lvl w:ilvl="0" w:tplc="1DEA175C">
      <w:start w:val="1"/>
      <w:numFmt w:val="bullet"/>
      <w:lvlText w:val="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2CB0671"/>
    <w:multiLevelType w:val="hybridMultilevel"/>
    <w:tmpl w:val="01A8F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420C1"/>
    <w:multiLevelType w:val="hybridMultilevel"/>
    <w:tmpl w:val="AF04C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23BF3"/>
    <w:multiLevelType w:val="hybridMultilevel"/>
    <w:tmpl w:val="CEFA0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4652A"/>
    <w:multiLevelType w:val="hybridMultilevel"/>
    <w:tmpl w:val="AF04C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760681">
    <w:abstractNumId w:val="3"/>
  </w:num>
  <w:num w:numId="2" w16cid:durableId="218250223">
    <w:abstractNumId w:val="2"/>
  </w:num>
  <w:num w:numId="3" w16cid:durableId="1872185846">
    <w:abstractNumId w:val="4"/>
  </w:num>
  <w:num w:numId="4" w16cid:durableId="228349418">
    <w:abstractNumId w:val="0"/>
  </w:num>
  <w:num w:numId="5" w16cid:durableId="4663564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850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667"/>
    <w:rsid w:val="00022E67"/>
    <w:rsid w:val="00025E02"/>
    <w:rsid w:val="000350B1"/>
    <w:rsid w:val="000708C6"/>
    <w:rsid w:val="00076159"/>
    <w:rsid w:val="000A2706"/>
    <w:rsid w:val="000B75BD"/>
    <w:rsid w:val="000C7583"/>
    <w:rsid w:val="000E02B8"/>
    <w:rsid w:val="000F0E8E"/>
    <w:rsid w:val="00106A66"/>
    <w:rsid w:val="00110809"/>
    <w:rsid w:val="001729D7"/>
    <w:rsid w:val="001759FF"/>
    <w:rsid w:val="001B1741"/>
    <w:rsid w:val="001B2765"/>
    <w:rsid w:val="001B5284"/>
    <w:rsid w:val="001C55AB"/>
    <w:rsid w:val="001D457A"/>
    <w:rsid w:val="001E6C42"/>
    <w:rsid w:val="001F5531"/>
    <w:rsid w:val="00214E2F"/>
    <w:rsid w:val="0022337C"/>
    <w:rsid w:val="00224D2C"/>
    <w:rsid w:val="00231F59"/>
    <w:rsid w:val="00246726"/>
    <w:rsid w:val="00257CEF"/>
    <w:rsid w:val="00262285"/>
    <w:rsid w:val="00267812"/>
    <w:rsid w:val="00280DF5"/>
    <w:rsid w:val="002A16E4"/>
    <w:rsid w:val="002B4937"/>
    <w:rsid w:val="003446AD"/>
    <w:rsid w:val="00356D11"/>
    <w:rsid w:val="00365085"/>
    <w:rsid w:val="003A51ED"/>
    <w:rsid w:val="003D2E92"/>
    <w:rsid w:val="003E28C5"/>
    <w:rsid w:val="003F4151"/>
    <w:rsid w:val="004013B8"/>
    <w:rsid w:val="00416A81"/>
    <w:rsid w:val="00423A3A"/>
    <w:rsid w:val="00450FB9"/>
    <w:rsid w:val="00455072"/>
    <w:rsid w:val="00471BB6"/>
    <w:rsid w:val="0049782F"/>
    <w:rsid w:val="004D0B93"/>
    <w:rsid w:val="004D4274"/>
    <w:rsid w:val="004E12DF"/>
    <w:rsid w:val="0056017B"/>
    <w:rsid w:val="00597125"/>
    <w:rsid w:val="005A2FD5"/>
    <w:rsid w:val="005B0153"/>
    <w:rsid w:val="005D5607"/>
    <w:rsid w:val="00652E60"/>
    <w:rsid w:val="00681058"/>
    <w:rsid w:val="00682F0B"/>
    <w:rsid w:val="006946D7"/>
    <w:rsid w:val="00696DBF"/>
    <w:rsid w:val="006A5ED0"/>
    <w:rsid w:val="00726E5D"/>
    <w:rsid w:val="00731EA5"/>
    <w:rsid w:val="007406F7"/>
    <w:rsid w:val="00767E4B"/>
    <w:rsid w:val="00782125"/>
    <w:rsid w:val="007C2DFA"/>
    <w:rsid w:val="007C47C8"/>
    <w:rsid w:val="007F2338"/>
    <w:rsid w:val="008522DF"/>
    <w:rsid w:val="0089653D"/>
    <w:rsid w:val="008D1F63"/>
    <w:rsid w:val="008E5D3C"/>
    <w:rsid w:val="008F30C4"/>
    <w:rsid w:val="0090423C"/>
    <w:rsid w:val="009060D4"/>
    <w:rsid w:val="0094012F"/>
    <w:rsid w:val="009575B9"/>
    <w:rsid w:val="009650DA"/>
    <w:rsid w:val="00973B5E"/>
    <w:rsid w:val="009B0387"/>
    <w:rsid w:val="009F0238"/>
    <w:rsid w:val="00A01398"/>
    <w:rsid w:val="00A216DF"/>
    <w:rsid w:val="00A21BE6"/>
    <w:rsid w:val="00A355A8"/>
    <w:rsid w:val="00A56C8B"/>
    <w:rsid w:val="00A847D3"/>
    <w:rsid w:val="00AA1F07"/>
    <w:rsid w:val="00AC5117"/>
    <w:rsid w:val="00AD6294"/>
    <w:rsid w:val="00AE7706"/>
    <w:rsid w:val="00B03434"/>
    <w:rsid w:val="00B12667"/>
    <w:rsid w:val="00B65814"/>
    <w:rsid w:val="00B66A3D"/>
    <w:rsid w:val="00B70987"/>
    <w:rsid w:val="00B738C4"/>
    <w:rsid w:val="00B91524"/>
    <w:rsid w:val="00BC100E"/>
    <w:rsid w:val="00BC238F"/>
    <w:rsid w:val="00BD6E21"/>
    <w:rsid w:val="00BE69A2"/>
    <w:rsid w:val="00C0425D"/>
    <w:rsid w:val="00C5020A"/>
    <w:rsid w:val="00C522BE"/>
    <w:rsid w:val="00C95448"/>
    <w:rsid w:val="00CD1341"/>
    <w:rsid w:val="00CF5676"/>
    <w:rsid w:val="00D452EB"/>
    <w:rsid w:val="00D46814"/>
    <w:rsid w:val="00D57D25"/>
    <w:rsid w:val="00D62F9D"/>
    <w:rsid w:val="00D6550F"/>
    <w:rsid w:val="00D7557E"/>
    <w:rsid w:val="00D75CCB"/>
    <w:rsid w:val="00D822E2"/>
    <w:rsid w:val="00D863C7"/>
    <w:rsid w:val="00D97547"/>
    <w:rsid w:val="00DC4259"/>
    <w:rsid w:val="00DD2FB3"/>
    <w:rsid w:val="00DD64BF"/>
    <w:rsid w:val="00E13272"/>
    <w:rsid w:val="00E41351"/>
    <w:rsid w:val="00E82880"/>
    <w:rsid w:val="00E83FAE"/>
    <w:rsid w:val="00E8573C"/>
    <w:rsid w:val="00E86289"/>
    <w:rsid w:val="00E90B57"/>
    <w:rsid w:val="00E96AFE"/>
    <w:rsid w:val="00EA1012"/>
    <w:rsid w:val="00EA3092"/>
    <w:rsid w:val="00ED3816"/>
    <w:rsid w:val="00F01137"/>
    <w:rsid w:val="00F22F29"/>
    <w:rsid w:val="00F54574"/>
    <w:rsid w:val="00FA77DA"/>
    <w:rsid w:val="00FB2352"/>
    <w:rsid w:val="00FE121F"/>
    <w:rsid w:val="00FF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F8588"/>
  <w15:docId w15:val="{F69B428D-FB73-431D-BEA5-7221910DC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47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0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FB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66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97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7547"/>
  </w:style>
  <w:style w:type="paragraph" w:styleId="Stopka">
    <w:name w:val="footer"/>
    <w:basedOn w:val="Normalny"/>
    <w:link w:val="StopkaZnak"/>
    <w:uiPriority w:val="99"/>
    <w:unhideWhenUsed/>
    <w:rsid w:val="00D97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7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1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Gdański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Grażyna Stasiłowicz</dc:creator>
  <cp:lastModifiedBy>Grażyna Stasiłowicz</cp:lastModifiedBy>
  <cp:revision>24</cp:revision>
  <cp:lastPrinted>2023-04-25T10:08:00Z</cp:lastPrinted>
  <dcterms:created xsi:type="dcterms:W3CDTF">2023-04-25T08:43:00Z</dcterms:created>
  <dcterms:modified xsi:type="dcterms:W3CDTF">2023-07-07T05:57:00Z</dcterms:modified>
</cp:coreProperties>
</file>