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21A3" w14:textId="1568287C" w:rsidR="00D863C7" w:rsidRDefault="004013B8" w:rsidP="00356D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PRACOWNIKA DO </w:t>
      </w:r>
      <w:r w:rsidR="00267812">
        <w:rPr>
          <w:rFonts w:ascii="Arial" w:hAnsi="Arial" w:cs="Arial"/>
          <w:b/>
          <w:sz w:val="28"/>
          <w:szCs w:val="28"/>
        </w:rPr>
        <w:t>WN</w:t>
      </w:r>
      <w:r w:rsidR="00B12667" w:rsidRPr="00262285">
        <w:rPr>
          <w:rFonts w:ascii="Arial" w:hAnsi="Arial" w:cs="Arial"/>
          <w:b/>
          <w:sz w:val="28"/>
          <w:szCs w:val="28"/>
        </w:rPr>
        <w:t>IO</w:t>
      </w:r>
      <w:r>
        <w:rPr>
          <w:rFonts w:ascii="Arial" w:hAnsi="Arial" w:cs="Arial"/>
          <w:b/>
          <w:sz w:val="28"/>
          <w:szCs w:val="28"/>
        </w:rPr>
        <w:t>SKU</w:t>
      </w:r>
      <w:r w:rsidR="00B12667" w:rsidRPr="00262285">
        <w:rPr>
          <w:rFonts w:ascii="Arial" w:hAnsi="Arial" w:cs="Arial"/>
          <w:b/>
          <w:sz w:val="28"/>
          <w:szCs w:val="28"/>
        </w:rPr>
        <w:t xml:space="preserve"> O </w:t>
      </w:r>
      <w:r w:rsidR="004D0B93" w:rsidRPr="00262285">
        <w:rPr>
          <w:rFonts w:ascii="Arial" w:hAnsi="Arial" w:cs="Arial"/>
          <w:b/>
          <w:sz w:val="28"/>
          <w:szCs w:val="28"/>
        </w:rPr>
        <w:t xml:space="preserve">UDZIELENIE </w:t>
      </w:r>
      <w:r w:rsidR="00076159" w:rsidRPr="00262285">
        <w:rPr>
          <w:rFonts w:ascii="Arial" w:hAnsi="Arial" w:cs="Arial"/>
          <w:b/>
          <w:sz w:val="28"/>
          <w:szCs w:val="28"/>
        </w:rPr>
        <w:t>URLOP</w:t>
      </w:r>
      <w:r w:rsidR="004D0B93" w:rsidRPr="00262285">
        <w:rPr>
          <w:rFonts w:ascii="Arial" w:hAnsi="Arial" w:cs="Arial"/>
          <w:b/>
          <w:sz w:val="28"/>
          <w:szCs w:val="28"/>
        </w:rPr>
        <w:t>U</w:t>
      </w:r>
      <w:r w:rsidR="00076159" w:rsidRPr="00262285">
        <w:rPr>
          <w:rFonts w:ascii="Arial" w:hAnsi="Arial" w:cs="Arial"/>
          <w:b/>
          <w:sz w:val="28"/>
          <w:szCs w:val="28"/>
        </w:rPr>
        <w:t xml:space="preserve"> </w:t>
      </w:r>
      <w:r w:rsidR="00D863C7">
        <w:rPr>
          <w:rFonts w:ascii="Arial" w:hAnsi="Arial" w:cs="Arial"/>
          <w:b/>
          <w:sz w:val="28"/>
          <w:szCs w:val="28"/>
        </w:rPr>
        <w:t>RODZICIELSKIEGO</w:t>
      </w:r>
      <w:r w:rsidR="00356D11">
        <w:rPr>
          <w:rFonts w:ascii="Arial" w:hAnsi="Arial" w:cs="Arial"/>
          <w:b/>
          <w:sz w:val="28"/>
          <w:szCs w:val="28"/>
        </w:rPr>
        <w:t xml:space="preserve"> </w:t>
      </w:r>
    </w:p>
    <w:p w14:paraId="13DB2F75" w14:textId="77777777" w:rsidR="00267812" w:rsidRDefault="00267812" w:rsidP="009650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p w14:paraId="23A0330C" w14:textId="77777777" w:rsidR="00216F80" w:rsidRDefault="00216F80" w:rsidP="009650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tbl>
      <w:tblPr>
        <w:tblW w:w="635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526"/>
        <w:gridCol w:w="2273"/>
        <w:gridCol w:w="708"/>
        <w:gridCol w:w="1843"/>
      </w:tblGrid>
      <w:tr w:rsidR="00216F80" w:rsidRPr="00C10B38" w14:paraId="1651FAA2" w14:textId="77777777" w:rsidTr="00536D63">
        <w:trPr>
          <w:trHeight w:val="458"/>
        </w:trPr>
        <w:tc>
          <w:tcPr>
            <w:tcW w:w="1526" w:type="dxa"/>
            <w:shd w:val="clear" w:color="auto" w:fill="EBF2F9"/>
            <w:vAlign w:val="center"/>
          </w:tcPr>
          <w:p w14:paraId="38A91484" w14:textId="77777777" w:rsidR="00216F80" w:rsidRPr="00C10B38" w:rsidRDefault="00216F80" w:rsidP="00536D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1B4C">
              <w:rPr>
                <w:rFonts w:ascii="Arial" w:hAnsi="Arial" w:cs="Arial"/>
                <w:bCs/>
              </w:rPr>
              <w:t>Miejscowość</w:t>
            </w:r>
          </w:p>
        </w:tc>
        <w:tc>
          <w:tcPr>
            <w:tcW w:w="2273" w:type="dxa"/>
            <w:shd w:val="clear" w:color="auto" w:fill="FFFFFF"/>
            <w:vAlign w:val="center"/>
          </w:tcPr>
          <w:p w14:paraId="4984D1DC" w14:textId="77777777" w:rsidR="00216F80" w:rsidRPr="00C10B38" w:rsidRDefault="00216F80" w:rsidP="00536D6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shd w:val="clear" w:color="auto" w:fill="EBF7F9"/>
            <w:vAlign w:val="center"/>
          </w:tcPr>
          <w:p w14:paraId="0773D0D3" w14:textId="77777777" w:rsidR="00216F80" w:rsidRPr="00C10B38" w:rsidRDefault="00216F80" w:rsidP="00536D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7AC3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1ED159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208CE46" w14:textId="77777777" w:rsidR="00216F80" w:rsidRDefault="00216F80" w:rsidP="00216F80">
      <w:pPr>
        <w:jc w:val="center"/>
        <w:rPr>
          <w:rFonts w:ascii="Arial" w:eastAsia="Arial Unicode MS" w:hAnsi="Arial" w:cs="Arial"/>
          <w:bCs/>
          <w:i/>
          <w:iCs/>
          <w:sz w:val="2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216F80" w:rsidRPr="00C10B38" w14:paraId="6E2E0CCB" w14:textId="77777777" w:rsidTr="00536D6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06DE4C55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922FC19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6F80" w:rsidRPr="00C10B38" w14:paraId="627372FE" w14:textId="77777777" w:rsidTr="00536D6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77ADAD0C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CD49560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16F80" w:rsidRPr="00C10B38" w14:paraId="5E2301C3" w14:textId="77777777" w:rsidTr="00536D6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020F626E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Jednostka organizacyjna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33FB582" w14:textId="77777777" w:rsidR="00216F80" w:rsidRPr="00C10B38" w:rsidRDefault="00216F80" w:rsidP="00536D6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E1389D3" w14:textId="77777777" w:rsidR="00267812" w:rsidRDefault="00267812" w:rsidP="009650DA">
      <w:pPr>
        <w:spacing w:after="0" w:line="240" w:lineRule="auto"/>
        <w:jc w:val="center"/>
        <w:rPr>
          <w:rFonts w:ascii="Arial" w:eastAsiaTheme="minorEastAsia" w:hAnsi="Arial" w:cs="Arial"/>
          <w:bCs/>
          <w:sz w:val="20"/>
          <w:szCs w:val="20"/>
          <w:lang w:eastAsia="pl-PL"/>
        </w:rPr>
      </w:pPr>
    </w:p>
    <w:p w14:paraId="3F64A831" w14:textId="77777777" w:rsidR="00216F80" w:rsidRDefault="00216F80" w:rsidP="009650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p w14:paraId="0C245068" w14:textId="3B307890" w:rsidR="004013B8" w:rsidRDefault="004013B8" w:rsidP="001108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Niniejszym oświadczam, że drugi rodzic</w:t>
      </w:r>
      <w:r w:rsidR="00AF6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AF6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opiekun</w:t>
      </w:r>
      <w:r w:rsidRPr="004013B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dziecka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216F80" w:rsidRPr="00D26A2D" w14:paraId="45F09439" w14:textId="77777777" w:rsidTr="00536D6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14:paraId="0D8EA33E" w14:textId="77777777" w:rsidR="00216F80" w:rsidRPr="00FF0D6E" w:rsidRDefault="00216F80" w:rsidP="00536D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19341A" w14:textId="77777777" w:rsidR="00216F80" w:rsidRPr="00FF0D6E" w:rsidRDefault="00216F80" w:rsidP="00536D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F80" w:rsidRPr="00D26A2D" w14:paraId="1DB17B46" w14:textId="77777777" w:rsidTr="00536D63">
        <w:trPr>
          <w:trHeight w:val="305"/>
        </w:trPr>
        <w:tc>
          <w:tcPr>
            <w:tcW w:w="6912" w:type="dxa"/>
            <w:shd w:val="clear" w:color="auto" w:fill="auto"/>
            <w:vAlign w:val="center"/>
          </w:tcPr>
          <w:p w14:paraId="39733330" w14:textId="1755427B" w:rsidR="00216F80" w:rsidRPr="00D26A2D" w:rsidRDefault="00216F80" w:rsidP="00536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6A2D">
              <w:rPr>
                <w:rFonts w:ascii="Arial" w:hAnsi="Arial" w:cs="Arial"/>
                <w:i/>
                <w:sz w:val="18"/>
              </w:rPr>
              <w:t>(</w:t>
            </w:r>
            <w:r w:rsidR="0006329D">
              <w:rPr>
                <w:rFonts w:ascii="Arial" w:hAnsi="Arial" w:cs="Arial"/>
                <w:i/>
                <w:sz w:val="18"/>
              </w:rPr>
              <w:t>stopień</w:t>
            </w:r>
            <w:r>
              <w:rPr>
                <w:rFonts w:ascii="Arial" w:hAnsi="Arial" w:cs="Arial"/>
                <w:i/>
                <w:sz w:val="18"/>
              </w:rPr>
              <w:t xml:space="preserve"> pokrewieństwa, </w:t>
            </w:r>
            <w:r w:rsidRPr="00D26A2D">
              <w:rPr>
                <w:rFonts w:ascii="Arial" w:hAnsi="Arial" w:cs="Arial"/>
                <w:i/>
                <w:sz w:val="18"/>
              </w:rPr>
              <w:t>imię i nazwisko dziecka)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7F822C" w14:textId="77777777" w:rsidR="00216F80" w:rsidRPr="00D26A2D" w:rsidRDefault="00216F80" w:rsidP="00536D6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26A2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(data urodzenia)</w:t>
            </w:r>
          </w:p>
        </w:tc>
      </w:tr>
    </w:tbl>
    <w:p w14:paraId="5E1A5C27" w14:textId="77777777" w:rsidR="00216F80" w:rsidRDefault="00216F80" w:rsidP="00973B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C92FD5" w14:textId="6AD73BB4" w:rsidR="00A847D3" w:rsidRDefault="00365085" w:rsidP="00973B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z</w:t>
      </w:r>
      <w:r w:rsidR="00A216DF" w:rsidRPr="00A216DF">
        <w:rPr>
          <w:rFonts w:ascii="Arial" w:hAnsi="Arial" w:cs="Arial"/>
        </w:rPr>
        <w:t>amierza</w:t>
      </w:r>
      <w:r>
        <w:rPr>
          <w:rFonts w:ascii="Arial" w:hAnsi="Arial" w:cs="Arial"/>
        </w:rPr>
        <w:t xml:space="preserve"> </w:t>
      </w:r>
      <w:r w:rsidR="00A216DF" w:rsidRPr="00A216D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A216DF" w:rsidRPr="00A216DF">
        <w:rPr>
          <w:rFonts w:ascii="Arial" w:hAnsi="Arial" w:cs="Arial"/>
        </w:rPr>
        <w:t>nie zamierza</w:t>
      </w:r>
      <w:r w:rsidR="00A216DF" w:rsidRPr="005D38DA">
        <w:rPr>
          <w:rFonts w:ascii="Arial" w:hAnsi="Arial" w:cs="Arial"/>
          <w:sz w:val="24"/>
          <w:szCs w:val="24"/>
        </w:rPr>
        <w:t>*</w:t>
      </w:r>
      <w:r w:rsidR="00A216DF" w:rsidRPr="00A216DF">
        <w:rPr>
          <w:rFonts w:ascii="Arial" w:hAnsi="Arial" w:cs="Arial"/>
        </w:rPr>
        <w:t xml:space="preserve"> korzystać z </w:t>
      </w:r>
      <w:r w:rsidR="00A216DF" w:rsidRPr="00A216DF">
        <w:rPr>
          <w:rFonts w:ascii="Arial" w:hAnsi="Arial" w:cs="Arial"/>
          <w:b/>
        </w:rPr>
        <w:t>urlopu rodzicielskiego</w:t>
      </w:r>
      <w:r w:rsidR="005D38DA">
        <w:rPr>
          <w:rFonts w:ascii="Arial" w:hAnsi="Arial" w:cs="Arial"/>
          <w:b/>
        </w:rPr>
        <w:t xml:space="preserve"> </w:t>
      </w:r>
      <w:r w:rsidR="006338A9">
        <w:rPr>
          <w:rFonts w:ascii="Arial" w:hAnsi="Arial" w:cs="Arial"/>
          <w:b/>
        </w:rPr>
        <w:t>/</w:t>
      </w:r>
      <w:r w:rsidR="005D38DA">
        <w:rPr>
          <w:rFonts w:ascii="Arial" w:hAnsi="Arial" w:cs="Arial"/>
          <w:b/>
        </w:rPr>
        <w:t xml:space="preserve"> </w:t>
      </w:r>
      <w:r w:rsidR="006338A9">
        <w:rPr>
          <w:rFonts w:ascii="Arial" w:hAnsi="Arial" w:cs="Arial"/>
          <w:b/>
        </w:rPr>
        <w:t>zasiłku macierzyńskiego</w:t>
      </w:r>
      <w:r w:rsidR="005D38DA" w:rsidRPr="005D38DA">
        <w:rPr>
          <w:rFonts w:ascii="Arial" w:hAnsi="Arial" w:cs="Arial"/>
          <w:sz w:val="24"/>
          <w:szCs w:val="24"/>
        </w:rPr>
        <w:t>*</w:t>
      </w:r>
      <w:r w:rsidR="006338A9">
        <w:rPr>
          <w:rFonts w:ascii="Arial" w:hAnsi="Arial" w:cs="Arial"/>
          <w:b/>
        </w:rPr>
        <w:br/>
      </w:r>
      <w:r w:rsidR="00A216DF" w:rsidRPr="00A216DF">
        <w:rPr>
          <w:rFonts w:ascii="Arial" w:hAnsi="Arial" w:cs="Arial"/>
        </w:rPr>
        <w:t>przez okres</w:t>
      </w:r>
      <w:r w:rsidR="00A216DF" w:rsidRPr="00A216DF">
        <w:rPr>
          <w:rFonts w:ascii="Arial" w:hAnsi="Arial" w:cs="Arial"/>
          <w:b/>
        </w:rPr>
        <w:t xml:space="preserve"> </w:t>
      </w:r>
      <w:r w:rsidR="00A216DF" w:rsidRPr="00A216DF">
        <w:rPr>
          <w:rFonts w:ascii="Arial" w:hAnsi="Arial" w:cs="Arial"/>
        </w:rPr>
        <w:t>wskazany we wniosku</w:t>
      </w:r>
      <w:r>
        <w:rPr>
          <w:rFonts w:ascii="Arial" w:hAnsi="Arial" w:cs="Arial"/>
        </w:rPr>
        <w:t xml:space="preserve"> </w:t>
      </w:r>
      <w:r w:rsidR="00A216DF" w:rsidRPr="00A216D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A216DF" w:rsidRPr="00A216DF">
        <w:rPr>
          <w:rFonts w:ascii="Arial" w:hAnsi="Arial" w:cs="Arial"/>
        </w:rPr>
        <w:t>w innym terminie</w:t>
      </w:r>
      <w:r w:rsidR="00A216DF" w:rsidRPr="005D38DA">
        <w:rPr>
          <w:rFonts w:ascii="Arial" w:hAnsi="Arial" w:cs="Arial"/>
          <w:sz w:val="24"/>
          <w:szCs w:val="24"/>
        </w:rPr>
        <w:t>*</w:t>
      </w:r>
    </w:p>
    <w:p w14:paraId="6A3755BA" w14:textId="77777777" w:rsidR="00E4471B" w:rsidRDefault="00E4471B" w:rsidP="00E4471B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02"/>
        <w:gridCol w:w="3532"/>
        <w:gridCol w:w="1001"/>
        <w:gridCol w:w="3816"/>
      </w:tblGrid>
      <w:tr w:rsidR="00E4471B" w14:paraId="19C5AF1B" w14:textId="77777777" w:rsidTr="00E4471B">
        <w:trPr>
          <w:trHeight w:val="5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0B5C2" w14:textId="77777777" w:rsidR="00E4471B" w:rsidRDefault="00E4471B">
            <w:pPr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dnia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9B09D" w14:textId="77777777" w:rsidR="00E4471B" w:rsidRDefault="00E4471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94869" w14:textId="77777777" w:rsidR="00E4471B" w:rsidRDefault="00E4471B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dnia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BA1A9" w14:textId="77777777" w:rsidR="00E4471B" w:rsidRDefault="00E4471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5F2D91A9" w14:textId="77777777" w:rsidR="006B01F8" w:rsidRPr="00323C7E" w:rsidRDefault="006B01F8" w:rsidP="006B01F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4786"/>
      </w:tblGrid>
      <w:tr w:rsidR="006B01F8" w:rsidRPr="0051618D" w14:paraId="58B3A47C" w14:textId="77777777" w:rsidTr="00E4471B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9E82B" w14:textId="77777777" w:rsidR="006B01F8" w:rsidRDefault="006B01F8" w:rsidP="00CC32D3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wymiarze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A96A" w14:textId="77777777" w:rsidR="006B01F8" w:rsidRPr="0051618D" w:rsidRDefault="006B01F8" w:rsidP="00CC32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4C21A5" w14:textId="77777777" w:rsidR="006B01F8" w:rsidRPr="0051618D" w:rsidRDefault="006B01F8" w:rsidP="00CC32D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tygodnia(i) </w:t>
            </w:r>
          </w:p>
        </w:tc>
      </w:tr>
    </w:tbl>
    <w:p w14:paraId="4B2B2584" w14:textId="77777777" w:rsidR="004013B8" w:rsidRDefault="004013B8" w:rsidP="00973B5E">
      <w:pPr>
        <w:spacing w:after="0" w:line="240" w:lineRule="auto"/>
        <w:jc w:val="right"/>
        <w:rPr>
          <w:rFonts w:ascii="Arial" w:hAnsi="Arial" w:cs="Arial"/>
        </w:rPr>
      </w:pPr>
    </w:p>
    <w:p w14:paraId="473C9181" w14:textId="77777777" w:rsidR="004013B8" w:rsidRDefault="004013B8" w:rsidP="00973B5E">
      <w:pPr>
        <w:spacing w:after="0" w:line="240" w:lineRule="auto"/>
        <w:jc w:val="right"/>
        <w:rPr>
          <w:rFonts w:ascii="Arial" w:hAnsi="Arial" w:cs="Arial"/>
        </w:rPr>
      </w:pPr>
    </w:p>
    <w:p w14:paraId="1363C1C1" w14:textId="77777777" w:rsidR="004013B8" w:rsidRDefault="004013B8" w:rsidP="00973B5E">
      <w:pPr>
        <w:spacing w:after="0" w:line="240" w:lineRule="auto"/>
        <w:jc w:val="right"/>
        <w:rPr>
          <w:rFonts w:ascii="Arial" w:hAnsi="Arial" w:cs="Arial"/>
        </w:rPr>
      </w:pPr>
    </w:p>
    <w:p w14:paraId="48224C6A" w14:textId="57B094ED" w:rsidR="00973B5E" w:rsidRPr="00973B5E" w:rsidRDefault="00973B5E" w:rsidP="00973B5E">
      <w:pPr>
        <w:spacing w:after="0" w:line="240" w:lineRule="auto"/>
        <w:jc w:val="right"/>
        <w:rPr>
          <w:rFonts w:ascii="Arial" w:hAnsi="Arial" w:cs="Arial"/>
        </w:rPr>
      </w:pPr>
      <w:r w:rsidRPr="00973B5E">
        <w:rPr>
          <w:rFonts w:ascii="Arial" w:hAnsi="Arial" w:cs="Arial"/>
        </w:rPr>
        <w:t>........................................</w:t>
      </w:r>
    </w:p>
    <w:p w14:paraId="60AD2950" w14:textId="6C6A5B93" w:rsidR="00973B5E" w:rsidRDefault="00973B5E" w:rsidP="00E4471B">
      <w:pPr>
        <w:spacing w:after="0" w:line="240" w:lineRule="auto"/>
        <w:ind w:left="708"/>
        <w:jc w:val="right"/>
        <w:rPr>
          <w:rFonts w:ascii="Arial" w:hAnsi="Arial" w:cs="Arial"/>
          <w:i/>
          <w:sz w:val="20"/>
          <w:szCs w:val="24"/>
        </w:rPr>
      </w:pPr>
      <w:r w:rsidRPr="00973B5E">
        <w:rPr>
          <w:rFonts w:ascii="Arial" w:hAnsi="Arial" w:cs="Arial"/>
          <w:i/>
          <w:sz w:val="18"/>
        </w:rPr>
        <w:t xml:space="preserve">  </w:t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A847D3">
        <w:rPr>
          <w:rFonts w:ascii="Arial" w:hAnsi="Arial" w:cs="Arial"/>
          <w:i/>
          <w:sz w:val="20"/>
          <w:szCs w:val="24"/>
        </w:rPr>
        <w:t xml:space="preserve">             </w:t>
      </w:r>
      <w:r w:rsidR="00A847D3" w:rsidRPr="00A847D3">
        <w:rPr>
          <w:rFonts w:ascii="Arial" w:hAnsi="Arial" w:cs="Arial"/>
          <w:i/>
          <w:sz w:val="20"/>
          <w:szCs w:val="24"/>
        </w:rPr>
        <w:t xml:space="preserve">      </w:t>
      </w:r>
      <w:r w:rsidRPr="00A847D3">
        <w:rPr>
          <w:rFonts w:ascii="Arial" w:hAnsi="Arial" w:cs="Arial"/>
          <w:i/>
          <w:sz w:val="20"/>
          <w:szCs w:val="24"/>
        </w:rPr>
        <w:t xml:space="preserve"> (podpis pracownika)</w:t>
      </w:r>
    </w:p>
    <w:p w14:paraId="29384E7C" w14:textId="77777777" w:rsidR="004013B8" w:rsidRPr="00F54574" w:rsidRDefault="004013B8" w:rsidP="00F54574">
      <w:pPr>
        <w:pStyle w:val="Akapitzlist"/>
        <w:spacing w:after="0" w:line="240" w:lineRule="auto"/>
        <w:ind w:left="714"/>
        <w:rPr>
          <w:rFonts w:ascii="Arial" w:hAnsi="Arial" w:cs="Arial"/>
        </w:rPr>
      </w:pPr>
    </w:p>
    <w:p w14:paraId="6C479463" w14:textId="77777777" w:rsidR="00D62F9D" w:rsidRDefault="00D62F9D" w:rsidP="00F54574">
      <w:pPr>
        <w:spacing w:after="0" w:line="240" w:lineRule="auto"/>
        <w:rPr>
          <w:rFonts w:ascii="Arial" w:hAnsi="Arial" w:cs="Arial"/>
        </w:rPr>
      </w:pPr>
    </w:p>
    <w:p w14:paraId="59944D08" w14:textId="77777777" w:rsidR="00D62F9D" w:rsidRPr="00F54574" w:rsidRDefault="00D62F9D" w:rsidP="00F54574">
      <w:pPr>
        <w:spacing w:after="0" w:line="240" w:lineRule="auto"/>
        <w:rPr>
          <w:rFonts w:ascii="Arial" w:hAnsi="Arial" w:cs="Arial"/>
        </w:rPr>
      </w:pPr>
    </w:p>
    <w:sectPr w:rsidR="00D62F9D" w:rsidRPr="00F54574" w:rsidSect="00F22F29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6C15" w14:textId="77777777" w:rsidR="00216F80" w:rsidRDefault="00216F80" w:rsidP="00216F80">
      <w:pPr>
        <w:spacing w:after="0" w:line="240" w:lineRule="auto"/>
      </w:pPr>
      <w:r>
        <w:separator/>
      </w:r>
    </w:p>
  </w:endnote>
  <w:endnote w:type="continuationSeparator" w:id="0">
    <w:p w14:paraId="018B525E" w14:textId="77777777" w:rsidR="00216F80" w:rsidRDefault="00216F80" w:rsidP="002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65C4" w14:textId="16C1EAF8" w:rsidR="00216F80" w:rsidRPr="00216F80" w:rsidRDefault="00216F80">
    <w:pPr>
      <w:pStyle w:val="Stopka"/>
      <w:rPr>
        <w:i/>
        <w:iCs/>
        <w:sz w:val="20"/>
        <w:szCs w:val="20"/>
      </w:rPr>
    </w:pPr>
    <w:r w:rsidRPr="00216F80">
      <w:rPr>
        <w:i/>
        <w:iCs/>
        <w:sz w:val="20"/>
        <w:szCs w:val="20"/>
      </w:rPr>
      <w:t>*)Niepotrzebne skreślić</w:t>
    </w:r>
  </w:p>
  <w:p w14:paraId="293ABFF3" w14:textId="77777777" w:rsidR="00216F80" w:rsidRDefault="0021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E703" w14:textId="77777777" w:rsidR="00216F80" w:rsidRDefault="00216F80" w:rsidP="00216F80">
      <w:pPr>
        <w:spacing w:after="0" w:line="240" w:lineRule="auto"/>
      </w:pPr>
      <w:r>
        <w:separator/>
      </w:r>
    </w:p>
  </w:footnote>
  <w:footnote w:type="continuationSeparator" w:id="0">
    <w:p w14:paraId="67F0C81D" w14:textId="77777777" w:rsidR="00216F80" w:rsidRDefault="00216F80" w:rsidP="0021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CB0671"/>
    <w:multiLevelType w:val="hybridMultilevel"/>
    <w:tmpl w:val="01A8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20C1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3BF3"/>
    <w:multiLevelType w:val="hybridMultilevel"/>
    <w:tmpl w:val="CEFA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652A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60681">
    <w:abstractNumId w:val="3"/>
  </w:num>
  <w:num w:numId="2" w16cid:durableId="218250223">
    <w:abstractNumId w:val="2"/>
  </w:num>
  <w:num w:numId="3" w16cid:durableId="1872185846">
    <w:abstractNumId w:val="4"/>
  </w:num>
  <w:num w:numId="4" w16cid:durableId="228349418">
    <w:abstractNumId w:val="0"/>
  </w:num>
  <w:num w:numId="5" w16cid:durableId="466356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5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67"/>
    <w:rsid w:val="00022E67"/>
    <w:rsid w:val="00025E02"/>
    <w:rsid w:val="000350B1"/>
    <w:rsid w:val="0006329D"/>
    <w:rsid w:val="000708C6"/>
    <w:rsid w:val="00076159"/>
    <w:rsid w:val="000A2706"/>
    <w:rsid w:val="000B75BD"/>
    <w:rsid w:val="000C7583"/>
    <w:rsid w:val="000E02B8"/>
    <w:rsid w:val="000F0E8E"/>
    <w:rsid w:val="00106A66"/>
    <w:rsid w:val="00110809"/>
    <w:rsid w:val="001729D7"/>
    <w:rsid w:val="001759FF"/>
    <w:rsid w:val="001B1741"/>
    <w:rsid w:val="001B2765"/>
    <w:rsid w:val="001B5284"/>
    <w:rsid w:val="001C55AB"/>
    <w:rsid w:val="001D457A"/>
    <w:rsid w:val="001E6C42"/>
    <w:rsid w:val="001F5531"/>
    <w:rsid w:val="00214E2F"/>
    <w:rsid w:val="00216F80"/>
    <w:rsid w:val="0022337C"/>
    <w:rsid w:val="00224D2C"/>
    <w:rsid w:val="00231F59"/>
    <w:rsid w:val="00233C0E"/>
    <w:rsid w:val="00246726"/>
    <w:rsid w:val="00257CEF"/>
    <w:rsid w:val="00262285"/>
    <w:rsid w:val="00267812"/>
    <w:rsid w:val="00280DF5"/>
    <w:rsid w:val="002B4937"/>
    <w:rsid w:val="003446AD"/>
    <w:rsid w:val="00356D11"/>
    <w:rsid w:val="00365085"/>
    <w:rsid w:val="003D2E92"/>
    <w:rsid w:val="003E28C5"/>
    <w:rsid w:val="004013B8"/>
    <w:rsid w:val="00423A3A"/>
    <w:rsid w:val="00450FB9"/>
    <w:rsid w:val="00455072"/>
    <w:rsid w:val="00471BB6"/>
    <w:rsid w:val="0049782F"/>
    <w:rsid w:val="004D0B93"/>
    <w:rsid w:val="004D4274"/>
    <w:rsid w:val="004E12DF"/>
    <w:rsid w:val="0056017B"/>
    <w:rsid w:val="00597125"/>
    <w:rsid w:val="005A2FD5"/>
    <w:rsid w:val="005B0153"/>
    <w:rsid w:val="005D38DA"/>
    <w:rsid w:val="005D5607"/>
    <w:rsid w:val="006338A9"/>
    <w:rsid w:val="00652E60"/>
    <w:rsid w:val="00681058"/>
    <w:rsid w:val="00682F0B"/>
    <w:rsid w:val="006946D7"/>
    <w:rsid w:val="00696DBF"/>
    <w:rsid w:val="006A5ED0"/>
    <w:rsid w:val="006B01F8"/>
    <w:rsid w:val="00726E5D"/>
    <w:rsid w:val="00731EA5"/>
    <w:rsid w:val="007406F7"/>
    <w:rsid w:val="00767E4B"/>
    <w:rsid w:val="00782125"/>
    <w:rsid w:val="007C47C8"/>
    <w:rsid w:val="007F2338"/>
    <w:rsid w:val="008455C9"/>
    <w:rsid w:val="008522DF"/>
    <w:rsid w:val="0089653D"/>
    <w:rsid w:val="008D1F63"/>
    <w:rsid w:val="008E5D3C"/>
    <w:rsid w:val="008F30C4"/>
    <w:rsid w:val="0090423C"/>
    <w:rsid w:val="009060D4"/>
    <w:rsid w:val="0094012F"/>
    <w:rsid w:val="009575B9"/>
    <w:rsid w:val="009650DA"/>
    <w:rsid w:val="00973B5E"/>
    <w:rsid w:val="009B0387"/>
    <w:rsid w:val="009F0238"/>
    <w:rsid w:val="00A01398"/>
    <w:rsid w:val="00A216DF"/>
    <w:rsid w:val="00A21BE6"/>
    <w:rsid w:val="00A355A8"/>
    <w:rsid w:val="00A56C8B"/>
    <w:rsid w:val="00A847D3"/>
    <w:rsid w:val="00AA1F07"/>
    <w:rsid w:val="00AC5117"/>
    <w:rsid w:val="00AD6294"/>
    <w:rsid w:val="00AE7706"/>
    <w:rsid w:val="00AF646D"/>
    <w:rsid w:val="00B03434"/>
    <w:rsid w:val="00B12667"/>
    <w:rsid w:val="00B65814"/>
    <w:rsid w:val="00B66A3D"/>
    <w:rsid w:val="00B70987"/>
    <w:rsid w:val="00B738C4"/>
    <w:rsid w:val="00B91524"/>
    <w:rsid w:val="00BC100E"/>
    <w:rsid w:val="00BC238F"/>
    <w:rsid w:val="00BD6E21"/>
    <w:rsid w:val="00BE69A2"/>
    <w:rsid w:val="00C0425D"/>
    <w:rsid w:val="00C5020A"/>
    <w:rsid w:val="00C522BE"/>
    <w:rsid w:val="00C934DF"/>
    <w:rsid w:val="00C95448"/>
    <w:rsid w:val="00CD1341"/>
    <w:rsid w:val="00CF5676"/>
    <w:rsid w:val="00D452EB"/>
    <w:rsid w:val="00D46814"/>
    <w:rsid w:val="00D57D25"/>
    <w:rsid w:val="00D62F9D"/>
    <w:rsid w:val="00D6550F"/>
    <w:rsid w:val="00D7557E"/>
    <w:rsid w:val="00D75CCB"/>
    <w:rsid w:val="00D822E2"/>
    <w:rsid w:val="00D863C7"/>
    <w:rsid w:val="00DA113E"/>
    <w:rsid w:val="00DC4259"/>
    <w:rsid w:val="00DD2FB3"/>
    <w:rsid w:val="00DD64BF"/>
    <w:rsid w:val="00E41351"/>
    <w:rsid w:val="00E4471B"/>
    <w:rsid w:val="00E82880"/>
    <w:rsid w:val="00E83FAE"/>
    <w:rsid w:val="00E8573C"/>
    <w:rsid w:val="00E86289"/>
    <w:rsid w:val="00E90B57"/>
    <w:rsid w:val="00E96AFE"/>
    <w:rsid w:val="00EA1012"/>
    <w:rsid w:val="00ED3816"/>
    <w:rsid w:val="00F01137"/>
    <w:rsid w:val="00F22F29"/>
    <w:rsid w:val="00F54574"/>
    <w:rsid w:val="00FA77DA"/>
    <w:rsid w:val="00FB2352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8588"/>
  <w15:docId w15:val="{F69B428D-FB73-431D-BEA5-7221910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80"/>
  </w:style>
  <w:style w:type="paragraph" w:styleId="Stopka">
    <w:name w:val="footer"/>
    <w:basedOn w:val="Normalny"/>
    <w:link w:val="StopkaZnak"/>
    <w:uiPriority w:val="99"/>
    <w:unhideWhenUsed/>
    <w:rsid w:val="0021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Stasiłowicz</dc:creator>
  <cp:lastModifiedBy>Grażyna Stasiłowicz</cp:lastModifiedBy>
  <cp:revision>26</cp:revision>
  <cp:lastPrinted>2023-04-25T10:08:00Z</cp:lastPrinted>
  <dcterms:created xsi:type="dcterms:W3CDTF">2023-04-25T08:43:00Z</dcterms:created>
  <dcterms:modified xsi:type="dcterms:W3CDTF">2023-07-07T06:01:00Z</dcterms:modified>
</cp:coreProperties>
</file>