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21A3" w14:textId="5A0E5E61" w:rsidR="00D863C7" w:rsidRDefault="00267812" w:rsidP="002739E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</w:t>
      </w:r>
      <w:r w:rsidR="00B12667" w:rsidRPr="00262285">
        <w:rPr>
          <w:rFonts w:ascii="Arial" w:hAnsi="Arial" w:cs="Arial"/>
          <w:b/>
          <w:sz w:val="28"/>
          <w:szCs w:val="28"/>
        </w:rPr>
        <w:t xml:space="preserve">IOSEK O </w:t>
      </w:r>
      <w:r w:rsidR="004D0B93" w:rsidRPr="00262285">
        <w:rPr>
          <w:rFonts w:ascii="Arial" w:hAnsi="Arial" w:cs="Arial"/>
          <w:b/>
          <w:sz w:val="28"/>
          <w:szCs w:val="28"/>
        </w:rPr>
        <w:t xml:space="preserve">UDZIELENIE </w:t>
      </w:r>
      <w:r w:rsidR="00076159" w:rsidRPr="00262285">
        <w:rPr>
          <w:rFonts w:ascii="Arial" w:hAnsi="Arial" w:cs="Arial"/>
          <w:b/>
          <w:sz w:val="28"/>
          <w:szCs w:val="28"/>
        </w:rPr>
        <w:t>URLOP</w:t>
      </w:r>
      <w:r w:rsidR="004D0B93" w:rsidRPr="00262285">
        <w:rPr>
          <w:rFonts w:ascii="Arial" w:hAnsi="Arial" w:cs="Arial"/>
          <w:b/>
          <w:sz w:val="28"/>
          <w:szCs w:val="28"/>
        </w:rPr>
        <w:t>U</w:t>
      </w:r>
      <w:r w:rsidR="00076159" w:rsidRPr="00262285">
        <w:rPr>
          <w:rFonts w:ascii="Arial" w:hAnsi="Arial" w:cs="Arial"/>
          <w:b/>
          <w:sz w:val="28"/>
          <w:szCs w:val="28"/>
        </w:rPr>
        <w:t xml:space="preserve"> </w:t>
      </w:r>
      <w:r w:rsidR="002739E5">
        <w:rPr>
          <w:rFonts w:ascii="Arial" w:hAnsi="Arial" w:cs="Arial"/>
          <w:b/>
          <w:sz w:val="28"/>
          <w:szCs w:val="28"/>
        </w:rPr>
        <w:t>MACIERZYŃSKIEGO                    PRZED PRZEWIDYWANĄ DATĄ PORODU</w:t>
      </w:r>
    </w:p>
    <w:p w14:paraId="13DB2F75" w14:textId="77777777" w:rsidR="00267812" w:rsidRDefault="00267812" w:rsidP="009650DA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32"/>
          <w:lang w:eastAsia="pl-PL"/>
        </w:rPr>
      </w:pPr>
    </w:p>
    <w:tbl>
      <w:tblPr>
        <w:tblW w:w="6350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526"/>
        <w:gridCol w:w="2273"/>
        <w:gridCol w:w="708"/>
        <w:gridCol w:w="1843"/>
      </w:tblGrid>
      <w:tr w:rsidR="00B95C4C" w:rsidRPr="00C10B38" w14:paraId="249E8F2A" w14:textId="77777777" w:rsidTr="00580BF3">
        <w:trPr>
          <w:trHeight w:val="458"/>
        </w:trPr>
        <w:tc>
          <w:tcPr>
            <w:tcW w:w="1526" w:type="dxa"/>
            <w:shd w:val="clear" w:color="auto" w:fill="EBF2F9"/>
            <w:vAlign w:val="center"/>
          </w:tcPr>
          <w:p w14:paraId="1F6E1CCB" w14:textId="77777777" w:rsidR="00B95C4C" w:rsidRPr="00C10B38" w:rsidRDefault="00B95C4C" w:rsidP="00580B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39541841"/>
            <w:r w:rsidRPr="00C01B4C">
              <w:rPr>
                <w:rFonts w:ascii="Arial" w:hAnsi="Arial" w:cs="Arial"/>
                <w:bCs/>
              </w:rPr>
              <w:t>Miejscowość</w:t>
            </w:r>
          </w:p>
        </w:tc>
        <w:tc>
          <w:tcPr>
            <w:tcW w:w="2273" w:type="dxa"/>
            <w:shd w:val="clear" w:color="auto" w:fill="FFFFFF"/>
            <w:vAlign w:val="center"/>
          </w:tcPr>
          <w:p w14:paraId="5E534C7E" w14:textId="77777777" w:rsidR="00B95C4C" w:rsidRPr="00C10B38" w:rsidRDefault="00B95C4C" w:rsidP="00580BF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shd w:val="clear" w:color="auto" w:fill="EBF7F9"/>
            <w:vAlign w:val="center"/>
          </w:tcPr>
          <w:p w14:paraId="3CAA792E" w14:textId="77777777" w:rsidR="00B95C4C" w:rsidRPr="00C10B38" w:rsidRDefault="00B95C4C" w:rsidP="00580BF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37AC3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2F7B9C4" w14:textId="77777777" w:rsidR="00B95C4C" w:rsidRPr="00C10B38" w:rsidRDefault="00B95C4C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71E6F494" w14:textId="77777777" w:rsidR="00B95C4C" w:rsidRDefault="00B95C4C" w:rsidP="00B95C4C">
      <w:pPr>
        <w:jc w:val="center"/>
        <w:rPr>
          <w:rFonts w:ascii="Arial" w:eastAsia="Arial Unicode MS" w:hAnsi="Arial" w:cs="Arial"/>
          <w:bCs/>
          <w:i/>
          <w:iCs/>
          <w:sz w:val="2"/>
          <w:szCs w:val="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50"/>
      </w:tblGrid>
      <w:tr w:rsidR="00B95C4C" w:rsidRPr="00C10B38" w14:paraId="07D2BBFB" w14:textId="77777777" w:rsidTr="00580BF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4441C60E" w14:textId="77777777" w:rsidR="00B95C4C" w:rsidRPr="00C10B38" w:rsidRDefault="00B95C4C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 xml:space="preserve">Imię i nazwisko 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2A57DD54" w14:textId="77777777" w:rsidR="00B95C4C" w:rsidRPr="00C10B38" w:rsidRDefault="00B95C4C" w:rsidP="00580BF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95C4C" w:rsidRPr="00C10B38" w14:paraId="1B89E97A" w14:textId="77777777" w:rsidTr="00580BF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3A824534" w14:textId="77777777" w:rsidR="00B95C4C" w:rsidRPr="00C10B38" w:rsidRDefault="00B95C4C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>Stanowisko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2A5BE7F" w14:textId="77777777" w:rsidR="00B95C4C" w:rsidRPr="00C10B38" w:rsidRDefault="00B95C4C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95C4C" w:rsidRPr="00C10B38" w14:paraId="4A1E578A" w14:textId="77777777" w:rsidTr="00580BF3">
        <w:trPr>
          <w:trHeight w:val="454"/>
        </w:trPr>
        <w:tc>
          <w:tcPr>
            <w:tcW w:w="2972" w:type="dxa"/>
            <w:shd w:val="clear" w:color="auto" w:fill="EBF7F9"/>
            <w:vAlign w:val="center"/>
          </w:tcPr>
          <w:p w14:paraId="14CEB0E9" w14:textId="77777777" w:rsidR="00B95C4C" w:rsidRPr="00C10B38" w:rsidRDefault="00B95C4C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01B4C">
              <w:rPr>
                <w:rFonts w:ascii="Arial" w:hAnsi="Arial" w:cs="Arial"/>
                <w:bCs/>
              </w:rPr>
              <w:t>Jednostka organizacyjna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86587FA" w14:textId="77777777" w:rsidR="00B95C4C" w:rsidRPr="00C10B38" w:rsidRDefault="00B95C4C" w:rsidP="00580BF3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1AD57578" w14:textId="77777777" w:rsidR="00B95C4C" w:rsidRDefault="00B95C4C" w:rsidP="002739E5">
      <w:pPr>
        <w:spacing w:after="0" w:line="360" w:lineRule="auto"/>
        <w:rPr>
          <w:rFonts w:ascii="Arial" w:hAnsi="Arial" w:cs="Arial"/>
        </w:rPr>
      </w:pPr>
    </w:p>
    <w:p w14:paraId="4BD86B92" w14:textId="75F2EE41" w:rsidR="00D863C7" w:rsidRDefault="001E6C42" w:rsidP="002739E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Wnoszę </w:t>
      </w:r>
      <w:r w:rsidR="00BD6E21" w:rsidRPr="009F0238">
        <w:rPr>
          <w:rFonts w:ascii="Arial" w:hAnsi="Arial" w:cs="Arial"/>
        </w:rPr>
        <w:t xml:space="preserve">o udzielenie mi </w:t>
      </w:r>
      <w:r w:rsidR="00B12667" w:rsidRPr="009F0238">
        <w:rPr>
          <w:rFonts w:ascii="Arial" w:hAnsi="Arial" w:cs="Arial"/>
        </w:rPr>
        <w:t>urlopu</w:t>
      </w:r>
      <w:r w:rsidR="009F0238">
        <w:rPr>
          <w:rFonts w:ascii="Arial" w:hAnsi="Arial" w:cs="Arial"/>
        </w:rPr>
        <w:t xml:space="preserve"> </w:t>
      </w:r>
      <w:r w:rsidR="002739E5">
        <w:rPr>
          <w:rFonts w:ascii="Arial" w:hAnsi="Arial" w:cs="Arial"/>
        </w:rPr>
        <w:t>macierzyńskiego</w:t>
      </w:r>
      <w:r w:rsidR="00D863C7">
        <w:rPr>
          <w:rFonts w:ascii="Arial" w:hAnsi="Arial" w:cs="Arial"/>
        </w:rPr>
        <w:t xml:space="preserve"> </w:t>
      </w:r>
      <w:r w:rsidR="002739E5">
        <w:rPr>
          <w:rFonts w:ascii="Arial" w:hAnsi="Arial" w:cs="Arial"/>
        </w:rPr>
        <w:t xml:space="preserve">przed przewidywaną datą porodu </w:t>
      </w:r>
      <w:r w:rsidR="00D863C7">
        <w:rPr>
          <w:rFonts w:ascii="Arial" w:hAnsi="Arial" w:cs="Arial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2552"/>
        <w:gridCol w:w="1134"/>
        <w:gridCol w:w="2801"/>
      </w:tblGrid>
      <w:tr w:rsidR="00C2787A" w:rsidRPr="0051618D" w14:paraId="21F34EF0" w14:textId="77777777" w:rsidTr="00CB75E4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4EA24A" w14:textId="77777777" w:rsidR="00C2787A" w:rsidRDefault="00C2787A" w:rsidP="00CB75E4">
            <w:pPr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 terminie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C9C0" w14:textId="77777777" w:rsidR="00C2787A" w:rsidRDefault="00C2787A" w:rsidP="00CB75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 dnia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8E90" w14:textId="77777777" w:rsidR="00C2787A" w:rsidRPr="0051618D" w:rsidRDefault="00C2787A" w:rsidP="00CB75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EC8D" w14:textId="77777777" w:rsidR="00C2787A" w:rsidRDefault="00C2787A" w:rsidP="00CB75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dnia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693" w14:textId="77777777" w:rsidR="00C2787A" w:rsidRPr="0051618D" w:rsidRDefault="00C2787A" w:rsidP="00CB75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E28187E" w14:textId="77777777" w:rsidR="00C2787A" w:rsidRPr="00323C7E" w:rsidRDefault="00C2787A" w:rsidP="00C2787A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935"/>
      </w:tblGrid>
      <w:tr w:rsidR="00C2787A" w:rsidRPr="0051618D" w14:paraId="5D4CC6D3" w14:textId="77777777" w:rsidTr="001A780C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AF414E" w14:textId="77777777" w:rsidR="001A780C" w:rsidRDefault="00C2787A" w:rsidP="00CB75E4">
            <w:pPr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wymiarze</w:t>
            </w:r>
          </w:p>
          <w:p w14:paraId="3340624E" w14:textId="57998D38" w:rsidR="00C2787A" w:rsidRDefault="001A780C" w:rsidP="00CB75E4">
            <w:pPr>
              <w:spacing w:after="0"/>
              <w:textAlignment w:val="baseline"/>
              <w:rPr>
                <w:rFonts w:ascii="Arial" w:hAnsi="Arial" w:cs="Arial"/>
                <w:color w:val="000000"/>
              </w:rPr>
            </w:pPr>
            <w:r w:rsidRPr="001A780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(maksymalnie 6 tygodni</w:t>
            </w:r>
            <w:r>
              <w:rPr>
                <w:rFonts w:ascii="Arial" w:hAnsi="Arial" w:cs="Arial"/>
                <w:color w:val="000000"/>
              </w:rPr>
              <w:t>)</w:t>
            </w:r>
            <w:r w:rsidR="00C2787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1D95" w14:textId="77777777" w:rsidR="00C2787A" w:rsidRPr="0051618D" w:rsidRDefault="00C2787A" w:rsidP="00CB75E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63AF66" w14:textId="77777777" w:rsidR="00C2787A" w:rsidRPr="0051618D" w:rsidRDefault="00C2787A" w:rsidP="00CB75E4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tygodnia(i) </w:t>
            </w:r>
          </w:p>
        </w:tc>
      </w:tr>
    </w:tbl>
    <w:p w14:paraId="77886F49" w14:textId="608538E1" w:rsidR="00973B5E" w:rsidRDefault="00973B5E" w:rsidP="00973B5E">
      <w:pPr>
        <w:spacing w:after="0" w:line="360" w:lineRule="auto"/>
        <w:jc w:val="both"/>
        <w:rPr>
          <w:rFonts w:ascii="Arial" w:hAnsi="Arial" w:cs="Arial"/>
        </w:rPr>
      </w:pPr>
      <w:r w:rsidRPr="00973B5E">
        <w:rPr>
          <w:rFonts w:ascii="Arial" w:hAnsi="Arial" w:cs="Arial"/>
        </w:rPr>
        <w:tab/>
      </w:r>
      <w:r w:rsidRPr="00973B5E">
        <w:rPr>
          <w:rFonts w:ascii="Arial" w:hAnsi="Arial" w:cs="Arial"/>
        </w:rPr>
        <w:tab/>
      </w:r>
      <w:r w:rsidRPr="00973B5E">
        <w:rPr>
          <w:rFonts w:ascii="Arial" w:hAnsi="Arial" w:cs="Arial"/>
        </w:rPr>
        <w:tab/>
      </w:r>
      <w:r w:rsidRPr="00973B5E">
        <w:rPr>
          <w:rFonts w:ascii="Arial" w:hAnsi="Arial" w:cs="Arial"/>
        </w:rPr>
        <w:tab/>
      </w:r>
    </w:p>
    <w:p w14:paraId="627BC9CB" w14:textId="77777777" w:rsidR="0072382D" w:rsidRPr="00973B5E" w:rsidRDefault="0072382D" w:rsidP="00973B5E">
      <w:pPr>
        <w:spacing w:after="0" w:line="360" w:lineRule="auto"/>
        <w:jc w:val="both"/>
        <w:rPr>
          <w:rFonts w:ascii="Arial" w:hAnsi="Arial" w:cs="Arial"/>
        </w:rPr>
      </w:pPr>
    </w:p>
    <w:p w14:paraId="48224C6A" w14:textId="50443D12" w:rsidR="00973B5E" w:rsidRPr="00973B5E" w:rsidRDefault="00973B5E" w:rsidP="00973B5E">
      <w:pPr>
        <w:spacing w:after="0" w:line="240" w:lineRule="auto"/>
        <w:jc w:val="right"/>
        <w:rPr>
          <w:rFonts w:ascii="Arial" w:hAnsi="Arial" w:cs="Arial"/>
        </w:rPr>
      </w:pPr>
      <w:r w:rsidRPr="00973B5E">
        <w:rPr>
          <w:rFonts w:ascii="Arial" w:hAnsi="Arial" w:cs="Arial"/>
        </w:rPr>
        <w:t>..........</w:t>
      </w:r>
      <w:r w:rsidR="00341E8D">
        <w:rPr>
          <w:rFonts w:ascii="Arial" w:hAnsi="Arial" w:cs="Arial"/>
        </w:rPr>
        <w:t>...</w:t>
      </w:r>
      <w:r w:rsidRPr="00973B5E">
        <w:rPr>
          <w:rFonts w:ascii="Arial" w:hAnsi="Arial" w:cs="Arial"/>
        </w:rPr>
        <w:t>.........................</w:t>
      </w:r>
    </w:p>
    <w:p w14:paraId="66DA52F3" w14:textId="1526EE17" w:rsidR="00973B5E" w:rsidRPr="00973B5E" w:rsidRDefault="00973B5E" w:rsidP="008B484C">
      <w:pPr>
        <w:spacing w:after="0" w:line="240" w:lineRule="auto"/>
        <w:ind w:left="708"/>
        <w:jc w:val="right"/>
        <w:rPr>
          <w:rFonts w:ascii="Arial" w:hAnsi="Arial" w:cs="Arial"/>
          <w:i/>
          <w:sz w:val="18"/>
        </w:rPr>
      </w:pPr>
      <w:r w:rsidRPr="00973B5E">
        <w:rPr>
          <w:rFonts w:ascii="Arial" w:hAnsi="Arial" w:cs="Arial"/>
          <w:i/>
          <w:sz w:val="18"/>
        </w:rPr>
        <w:t xml:space="preserve">  </w:t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973B5E">
        <w:rPr>
          <w:rFonts w:ascii="Arial" w:hAnsi="Arial" w:cs="Arial"/>
          <w:i/>
          <w:sz w:val="18"/>
        </w:rPr>
        <w:tab/>
      </w:r>
      <w:r w:rsidRPr="00A847D3">
        <w:rPr>
          <w:rFonts w:ascii="Arial" w:hAnsi="Arial" w:cs="Arial"/>
          <w:i/>
          <w:sz w:val="20"/>
          <w:szCs w:val="24"/>
        </w:rPr>
        <w:t xml:space="preserve">             </w:t>
      </w:r>
      <w:r w:rsidR="00A847D3" w:rsidRPr="00A847D3">
        <w:rPr>
          <w:rFonts w:ascii="Arial" w:hAnsi="Arial" w:cs="Arial"/>
          <w:i/>
          <w:sz w:val="20"/>
          <w:szCs w:val="24"/>
        </w:rPr>
        <w:t xml:space="preserve">      </w:t>
      </w:r>
      <w:r w:rsidRPr="00A847D3">
        <w:rPr>
          <w:rFonts w:ascii="Arial" w:hAnsi="Arial" w:cs="Arial"/>
          <w:i/>
          <w:sz w:val="20"/>
          <w:szCs w:val="24"/>
        </w:rPr>
        <w:t xml:space="preserve"> (podpis pracownika)</w:t>
      </w:r>
    </w:p>
    <w:p w14:paraId="60AD2950" w14:textId="77777777" w:rsidR="00973B5E" w:rsidRPr="00973B5E" w:rsidRDefault="00973B5E" w:rsidP="00973B5E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244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B1741" w:rsidRPr="00973B5E" w14:paraId="5357CDB0" w14:textId="77777777" w:rsidTr="00A7389D">
        <w:trPr>
          <w:trHeight w:val="1833"/>
        </w:trPr>
        <w:tc>
          <w:tcPr>
            <w:tcW w:w="4673" w:type="dxa"/>
            <w:vAlign w:val="bottom"/>
          </w:tcPr>
          <w:p w14:paraId="6E16D79F" w14:textId="047163E6" w:rsidR="00973B5E" w:rsidRPr="001B1741" w:rsidRDefault="00973B5E" w:rsidP="00A2450B">
            <w:pPr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1B1741">
              <w:rPr>
                <w:rFonts w:ascii="Arial" w:hAnsi="Arial" w:cs="Arial"/>
                <w:i/>
                <w:sz w:val="20"/>
                <w:szCs w:val="24"/>
              </w:rPr>
              <w:t>.....................................................</w:t>
            </w:r>
            <w:r w:rsidR="00A7389D">
              <w:rPr>
                <w:rFonts w:ascii="Arial" w:hAnsi="Arial" w:cs="Arial"/>
                <w:i/>
                <w:sz w:val="20"/>
                <w:szCs w:val="24"/>
              </w:rPr>
              <w:t>.....</w:t>
            </w:r>
            <w:r w:rsidRPr="001B1741">
              <w:rPr>
                <w:rFonts w:ascii="Arial" w:hAnsi="Arial" w:cs="Arial"/>
                <w:i/>
                <w:sz w:val="20"/>
                <w:szCs w:val="24"/>
              </w:rPr>
              <w:t>................</w:t>
            </w:r>
          </w:p>
          <w:p w14:paraId="7D5AEEBC" w14:textId="77777777" w:rsidR="00973B5E" w:rsidRPr="001B1741" w:rsidRDefault="00973B5E" w:rsidP="00A2450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1741">
              <w:rPr>
                <w:rFonts w:ascii="Arial" w:hAnsi="Arial" w:cs="Arial"/>
                <w:i/>
                <w:sz w:val="20"/>
                <w:szCs w:val="24"/>
              </w:rPr>
              <w:t xml:space="preserve">podpis </w:t>
            </w:r>
            <w:r w:rsidRPr="00A7389D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>bezpośredniego przełożonego</w:t>
            </w:r>
          </w:p>
        </w:tc>
        <w:tc>
          <w:tcPr>
            <w:tcW w:w="4678" w:type="dxa"/>
            <w:vAlign w:val="bottom"/>
          </w:tcPr>
          <w:p w14:paraId="2485ABCB" w14:textId="0E3B30AC" w:rsidR="00973B5E" w:rsidRPr="001B1741" w:rsidRDefault="00973B5E" w:rsidP="00A2450B">
            <w:pPr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1B1741">
              <w:rPr>
                <w:rFonts w:ascii="Arial" w:hAnsi="Arial" w:cs="Arial"/>
                <w:i/>
                <w:sz w:val="20"/>
                <w:szCs w:val="24"/>
              </w:rPr>
              <w:t>..............................</w:t>
            </w:r>
            <w:r w:rsidR="00A7389D">
              <w:rPr>
                <w:rFonts w:ascii="Arial" w:hAnsi="Arial" w:cs="Arial"/>
                <w:i/>
                <w:sz w:val="20"/>
                <w:szCs w:val="24"/>
              </w:rPr>
              <w:t>...</w:t>
            </w:r>
            <w:r w:rsidRPr="001B1741">
              <w:rPr>
                <w:rFonts w:ascii="Arial" w:hAnsi="Arial" w:cs="Arial"/>
                <w:i/>
                <w:sz w:val="20"/>
                <w:szCs w:val="24"/>
              </w:rPr>
              <w:t>.......................................</w:t>
            </w:r>
          </w:p>
          <w:p w14:paraId="371C4A36" w14:textId="77777777" w:rsidR="00973B5E" w:rsidRPr="001B1741" w:rsidRDefault="00973B5E" w:rsidP="00A2450B">
            <w:pPr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1B1741">
              <w:rPr>
                <w:rFonts w:ascii="Arial" w:hAnsi="Arial" w:cs="Arial"/>
                <w:i/>
                <w:sz w:val="20"/>
                <w:szCs w:val="24"/>
              </w:rPr>
              <w:t xml:space="preserve">podpis przełożonego </w:t>
            </w:r>
            <w:r w:rsidRPr="00A7389D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>wyższego szczebla</w:t>
            </w:r>
          </w:p>
        </w:tc>
      </w:tr>
      <w:tr w:rsidR="00973B5E" w:rsidRPr="00973B5E" w14:paraId="5B92A545" w14:textId="77777777" w:rsidTr="00A7389D">
        <w:trPr>
          <w:trHeight w:val="1972"/>
        </w:trPr>
        <w:tc>
          <w:tcPr>
            <w:tcW w:w="9351" w:type="dxa"/>
            <w:gridSpan w:val="2"/>
            <w:vAlign w:val="bottom"/>
          </w:tcPr>
          <w:p w14:paraId="6A7AAB22" w14:textId="77777777" w:rsidR="00973B5E" w:rsidRPr="00973B5E" w:rsidRDefault="00973B5E" w:rsidP="00A2450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973B5E">
              <w:rPr>
                <w:rFonts w:ascii="Arial" w:hAnsi="Arial" w:cs="Arial"/>
                <w:i/>
                <w:sz w:val="18"/>
              </w:rPr>
              <w:t>.........................................................................................................................</w:t>
            </w:r>
          </w:p>
          <w:p w14:paraId="7F041B27" w14:textId="35C1B857" w:rsidR="00973B5E" w:rsidRPr="00973B5E" w:rsidRDefault="008F30C4" w:rsidP="00A2450B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4"/>
              </w:rPr>
              <w:t xml:space="preserve">podpis </w:t>
            </w:r>
            <w:r w:rsidR="00492CA4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>REKTORA</w:t>
            </w:r>
            <w:r w:rsidR="00A7389D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 xml:space="preserve"> </w:t>
            </w:r>
            <w:r w:rsidR="00973B5E" w:rsidRPr="00A7389D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>/</w:t>
            </w:r>
            <w:r w:rsidR="00973B5E" w:rsidRPr="001B1741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  <w:r w:rsidR="00492CA4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>Z-CY KANCLERZA DS.HR</w:t>
            </w:r>
          </w:p>
        </w:tc>
      </w:tr>
    </w:tbl>
    <w:p w14:paraId="23DB3CE2" w14:textId="77777777" w:rsidR="00973B5E" w:rsidRDefault="00973B5E" w:rsidP="00973B5E">
      <w:pPr>
        <w:spacing w:after="0" w:line="360" w:lineRule="auto"/>
        <w:rPr>
          <w:rFonts w:ascii="Arial" w:hAnsi="Arial" w:cs="Arial"/>
        </w:rPr>
      </w:pPr>
    </w:p>
    <w:p w14:paraId="4A5134C6" w14:textId="77777777" w:rsidR="002122F1" w:rsidRDefault="002122F1" w:rsidP="00973B5E">
      <w:pPr>
        <w:spacing w:after="0" w:line="360" w:lineRule="auto"/>
        <w:rPr>
          <w:rFonts w:ascii="Arial" w:hAnsi="Arial" w:cs="Arial"/>
        </w:rPr>
      </w:pPr>
    </w:p>
    <w:p w14:paraId="16AEABA3" w14:textId="77777777" w:rsidR="0072382D" w:rsidRDefault="0072382D" w:rsidP="00973B5E">
      <w:pPr>
        <w:spacing w:after="0" w:line="360" w:lineRule="auto"/>
        <w:rPr>
          <w:rFonts w:ascii="Arial" w:hAnsi="Arial" w:cs="Arial"/>
        </w:rPr>
      </w:pPr>
    </w:p>
    <w:p w14:paraId="6A5781BF" w14:textId="77777777" w:rsidR="00A847D3" w:rsidRPr="00973B5E" w:rsidRDefault="00A847D3" w:rsidP="00973B5E">
      <w:pPr>
        <w:spacing w:after="0" w:line="360" w:lineRule="auto"/>
        <w:rPr>
          <w:rFonts w:ascii="Arial" w:hAnsi="Arial" w:cs="Arial"/>
        </w:rPr>
      </w:pPr>
    </w:p>
    <w:p w14:paraId="2CBB6466" w14:textId="77777777" w:rsidR="00973B5E" w:rsidRPr="00845E96" w:rsidRDefault="00973B5E" w:rsidP="00973B5E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845E96">
        <w:rPr>
          <w:rFonts w:ascii="Arial" w:hAnsi="Arial" w:cs="Arial"/>
          <w:i/>
          <w:sz w:val="20"/>
          <w:szCs w:val="20"/>
          <w:u w:val="single"/>
        </w:rPr>
        <w:t>Załączniki do wniosku:</w:t>
      </w:r>
    </w:p>
    <w:p w14:paraId="2C075CAC" w14:textId="00823CC7" w:rsidR="00973B5E" w:rsidRPr="00845E96" w:rsidRDefault="00973B5E" w:rsidP="00973B5E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45E96">
        <w:rPr>
          <w:rFonts w:ascii="Arial" w:hAnsi="Arial" w:cs="Arial"/>
          <w:i/>
          <w:sz w:val="20"/>
          <w:szCs w:val="20"/>
        </w:rPr>
        <w:t xml:space="preserve">Kopia </w:t>
      </w:r>
      <w:r w:rsidR="002739E5" w:rsidRPr="00845E96">
        <w:rPr>
          <w:rFonts w:ascii="Arial" w:hAnsi="Arial" w:cs="Arial"/>
          <w:i/>
          <w:sz w:val="20"/>
          <w:szCs w:val="20"/>
        </w:rPr>
        <w:t>zaświadczenia lekarskiego określającego przewidywaną datę porodu.</w:t>
      </w:r>
    </w:p>
    <w:p w14:paraId="11ABD63B" w14:textId="77777777" w:rsidR="00973B5E" w:rsidRPr="00845E96" w:rsidRDefault="00973B5E" w:rsidP="00E90B57">
      <w:pPr>
        <w:spacing w:after="0" w:line="240" w:lineRule="auto"/>
        <w:ind w:left="6372"/>
        <w:rPr>
          <w:rFonts w:ascii="Arial" w:eastAsia="Times New Roman" w:hAnsi="Arial" w:cs="Arial"/>
          <w:i/>
          <w:lang w:eastAsia="pl-PL"/>
        </w:rPr>
      </w:pPr>
    </w:p>
    <w:p w14:paraId="0F4A7793" w14:textId="77777777" w:rsidR="00973B5E" w:rsidRPr="00973B5E" w:rsidRDefault="00973B5E" w:rsidP="00E90B5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B2164E" w14:textId="77777777" w:rsidR="00973B5E" w:rsidRPr="00973B5E" w:rsidRDefault="00973B5E" w:rsidP="00E90B57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7BE20D" w14:textId="77777777" w:rsidR="00E90B57" w:rsidRPr="00973B5E" w:rsidRDefault="00E90B57" w:rsidP="009650DA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E3C6E9" w14:textId="77777777" w:rsidR="00973B5E" w:rsidRPr="00973B5E" w:rsidRDefault="00973B5E" w:rsidP="009650DA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9562C2" w14:textId="77777777" w:rsidR="00973B5E" w:rsidRPr="00973B5E" w:rsidRDefault="00973B5E" w:rsidP="009650DA">
      <w:pPr>
        <w:spacing w:after="0" w:line="240" w:lineRule="auto"/>
        <w:ind w:left="6372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73B5E" w:rsidRPr="00973B5E" w:rsidSect="00A7389D">
      <w:pgSz w:w="11906" w:h="16838"/>
      <w:pgMar w:top="567" w:right="130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8E420C1"/>
    <w:multiLevelType w:val="hybridMultilevel"/>
    <w:tmpl w:val="AF04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23BF3"/>
    <w:multiLevelType w:val="hybridMultilevel"/>
    <w:tmpl w:val="CEFA0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4652A"/>
    <w:multiLevelType w:val="hybridMultilevel"/>
    <w:tmpl w:val="AF04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60681">
    <w:abstractNumId w:val="2"/>
  </w:num>
  <w:num w:numId="2" w16cid:durableId="218250223">
    <w:abstractNumId w:val="1"/>
  </w:num>
  <w:num w:numId="3" w16cid:durableId="1872185846">
    <w:abstractNumId w:val="3"/>
  </w:num>
  <w:num w:numId="4" w16cid:durableId="22834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67"/>
    <w:rsid w:val="00022E67"/>
    <w:rsid w:val="00025E02"/>
    <w:rsid w:val="000350B1"/>
    <w:rsid w:val="000708C6"/>
    <w:rsid w:val="00076159"/>
    <w:rsid w:val="000B75BD"/>
    <w:rsid w:val="000C7583"/>
    <w:rsid w:val="000E02B8"/>
    <w:rsid w:val="000F0E8E"/>
    <w:rsid w:val="00106A66"/>
    <w:rsid w:val="00110809"/>
    <w:rsid w:val="001729D7"/>
    <w:rsid w:val="001759FF"/>
    <w:rsid w:val="001A780C"/>
    <w:rsid w:val="001B1741"/>
    <w:rsid w:val="001B2765"/>
    <w:rsid w:val="001B5284"/>
    <w:rsid w:val="001C55AB"/>
    <w:rsid w:val="001D457A"/>
    <w:rsid w:val="001E6C42"/>
    <w:rsid w:val="001F5531"/>
    <w:rsid w:val="002122F1"/>
    <w:rsid w:val="00214E2F"/>
    <w:rsid w:val="0022337C"/>
    <w:rsid w:val="00224D2C"/>
    <w:rsid w:val="00231F59"/>
    <w:rsid w:val="00246726"/>
    <w:rsid w:val="00257CEF"/>
    <w:rsid w:val="00262285"/>
    <w:rsid w:val="00267812"/>
    <w:rsid w:val="002739E5"/>
    <w:rsid w:val="00280DF5"/>
    <w:rsid w:val="002B4937"/>
    <w:rsid w:val="00341E8D"/>
    <w:rsid w:val="003446AD"/>
    <w:rsid w:val="003970EC"/>
    <w:rsid w:val="003D2E92"/>
    <w:rsid w:val="003E28C5"/>
    <w:rsid w:val="00423A3A"/>
    <w:rsid w:val="00450FB9"/>
    <w:rsid w:val="00455072"/>
    <w:rsid w:val="00471BB6"/>
    <w:rsid w:val="00492CA4"/>
    <w:rsid w:val="0049782F"/>
    <w:rsid w:val="004D0B93"/>
    <w:rsid w:val="004D4274"/>
    <w:rsid w:val="004E12DF"/>
    <w:rsid w:val="0056017B"/>
    <w:rsid w:val="00597125"/>
    <w:rsid w:val="005A2FD5"/>
    <w:rsid w:val="005B0153"/>
    <w:rsid w:val="005D5607"/>
    <w:rsid w:val="00652E60"/>
    <w:rsid w:val="00681058"/>
    <w:rsid w:val="00682F0B"/>
    <w:rsid w:val="006946D7"/>
    <w:rsid w:val="00696DBF"/>
    <w:rsid w:val="006A5ED0"/>
    <w:rsid w:val="00704747"/>
    <w:rsid w:val="0072382D"/>
    <w:rsid w:val="00726E5D"/>
    <w:rsid w:val="00731EA5"/>
    <w:rsid w:val="007406F7"/>
    <w:rsid w:val="00767E4B"/>
    <w:rsid w:val="00782125"/>
    <w:rsid w:val="007C47C8"/>
    <w:rsid w:val="007F2338"/>
    <w:rsid w:val="00840233"/>
    <w:rsid w:val="00842924"/>
    <w:rsid w:val="00845E96"/>
    <w:rsid w:val="008522DF"/>
    <w:rsid w:val="0089653D"/>
    <w:rsid w:val="008B484C"/>
    <w:rsid w:val="008D1F63"/>
    <w:rsid w:val="008E5D3C"/>
    <w:rsid w:val="008F30C4"/>
    <w:rsid w:val="0090423C"/>
    <w:rsid w:val="0094012F"/>
    <w:rsid w:val="009575B9"/>
    <w:rsid w:val="009650DA"/>
    <w:rsid w:val="00973B5E"/>
    <w:rsid w:val="009B0387"/>
    <w:rsid w:val="009F0238"/>
    <w:rsid w:val="00A01398"/>
    <w:rsid w:val="00A21BE6"/>
    <w:rsid w:val="00A355A8"/>
    <w:rsid w:val="00A56C8B"/>
    <w:rsid w:val="00A7389D"/>
    <w:rsid w:val="00A847D3"/>
    <w:rsid w:val="00AA1F07"/>
    <w:rsid w:val="00AC5117"/>
    <w:rsid w:val="00AD6294"/>
    <w:rsid w:val="00AE7706"/>
    <w:rsid w:val="00B03434"/>
    <w:rsid w:val="00B12667"/>
    <w:rsid w:val="00B65814"/>
    <w:rsid w:val="00B66A3D"/>
    <w:rsid w:val="00B70987"/>
    <w:rsid w:val="00B738C4"/>
    <w:rsid w:val="00B91524"/>
    <w:rsid w:val="00B95C4C"/>
    <w:rsid w:val="00BC100E"/>
    <w:rsid w:val="00BC238F"/>
    <w:rsid w:val="00BD6E21"/>
    <w:rsid w:val="00C0425D"/>
    <w:rsid w:val="00C2787A"/>
    <w:rsid w:val="00C5020A"/>
    <w:rsid w:val="00C522BE"/>
    <w:rsid w:val="00C95448"/>
    <w:rsid w:val="00CD1341"/>
    <w:rsid w:val="00CF5676"/>
    <w:rsid w:val="00D452EB"/>
    <w:rsid w:val="00D46814"/>
    <w:rsid w:val="00D57D25"/>
    <w:rsid w:val="00D6550F"/>
    <w:rsid w:val="00D7557E"/>
    <w:rsid w:val="00D822E2"/>
    <w:rsid w:val="00D863C7"/>
    <w:rsid w:val="00DC4259"/>
    <w:rsid w:val="00DD2FB3"/>
    <w:rsid w:val="00DD64BF"/>
    <w:rsid w:val="00E41351"/>
    <w:rsid w:val="00E82880"/>
    <w:rsid w:val="00E83FAE"/>
    <w:rsid w:val="00E86289"/>
    <w:rsid w:val="00E90B57"/>
    <w:rsid w:val="00E943AD"/>
    <w:rsid w:val="00E96AFE"/>
    <w:rsid w:val="00EA1012"/>
    <w:rsid w:val="00ED3816"/>
    <w:rsid w:val="00F01137"/>
    <w:rsid w:val="00F22F29"/>
    <w:rsid w:val="00FA77DA"/>
    <w:rsid w:val="00FB2352"/>
    <w:rsid w:val="00FE121F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8588"/>
  <w15:docId w15:val="{F69B428D-FB73-431D-BEA5-7221910D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7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F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6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Stasiłowicz</dc:creator>
  <cp:lastModifiedBy>Grażyna Stasiłowicz</cp:lastModifiedBy>
  <cp:revision>23</cp:revision>
  <cp:lastPrinted>2023-04-25T09:21:00Z</cp:lastPrinted>
  <dcterms:created xsi:type="dcterms:W3CDTF">2023-04-25T08:43:00Z</dcterms:created>
  <dcterms:modified xsi:type="dcterms:W3CDTF">2023-07-07T06:35:00Z</dcterms:modified>
</cp:coreProperties>
</file>