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9181" w14:textId="0B3F9A7C" w:rsidR="00FB5C5E" w:rsidRPr="00414BD7" w:rsidRDefault="00FB5C5E" w:rsidP="00FB5C5E">
      <w:pPr>
        <w:spacing w:after="0" w:line="240" w:lineRule="auto"/>
        <w:ind w:firstLine="708"/>
        <w:rPr>
          <w:rFonts w:ascii="Arial" w:hAnsi="Arial" w:cs="Arial"/>
          <w:i/>
          <w:sz w:val="18"/>
        </w:rPr>
      </w:pPr>
    </w:p>
    <w:p w14:paraId="59E21C63" w14:textId="77777777" w:rsidR="0060281B" w:rsidRDefault="00414BD7" w:rsidP="00414BD7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14BD7">
        <w:rPr>
          <w:rFonts w:ascii="Arial" w:hAnsi="Arial" w:cs="Arial"/>
          <w:b/>
          <w:sz w:val="28"/>
          <w:szCs w:val="26"/>
        </w:rPr>
        <w:t xml:space="preserve">WNIOSEK O ZGŁOSZENIE CZŁONKA RODZINY </w:t>
      </w:r>
    </w:p>
    <w:p w14:paraId="6241835E" w14:textId="2F93F31B" w:rsidR="00414BD7" w:rsidRPr="00414BD7" w:rsidRDefault="00414BD7" w:rsidP="00414BD7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  <w:r w:rsidRPr="00414BD7">
        <w:rPr>
          <w:rFonts w:ascii="Arial" w:hAnsi="Arial" w:cs="Arial"/>
          <w:b/>
          <w:sz w:val="28"/>
          <w:szCs w:val="26"/>
        </w:rPr>
        <w:t>DO UBEZPIECZENIA ZDROWOTNEGO</w:t>
      </w:r>
    </w:p>
    <w:p w14:paraId="2809A47A" w14:textId="77777777" w:rsidR="00414BD7" w:rsidRPr="00414BD7" w:rsidRDefault="00414BD7" w:rsidP="00FB5C5E">
      <w:pPr>
        <w:spacing w:after="0" w:line="240" w:lineRule="auto"/>
        <w:ind w:firstLine="708"/>
        <w:rPr>
          <w:rFonts w:ascii="Arial" w:hAnsi="Arial" w:cs="Arial"/>
          <w:i/>
          <w:sz w:val="18"/>
        </w:rPr>
      </w:pPr>
    </w:p>
    <w:tbl>
      <w:tblPr>
        <w:tblStyle w:val="Tabela-Siatka"/>
        <w:tblW w:w="6095" w:type="dxa"/>
        <w:tblInd w:w="2972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350"/>
        <w:gridCol w:w="2121"/>
        <w:gridCol w:w="707"/>
        <w:gridCol w:w="1917"/>
      </w:tblGrid>
      <w:tr w:rsidR="00414BD7" w:rsidRPr="00414BD7" w14:paraId="146961AE" w14:textId="77777777" w:rsidTr="004E1627">
        <w:trPr>
          <w:trHeight w:val="397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2B633F17" w14:textId="77777777" w:rsidR="00414BD7" w:rsidRPr="00414BD7" w:rsidRDefault="00414BD7" w:rsidP="00B7012F">
            <w:pPr>
              <w:jc w:val="center"/>
              <w:rPr>
                <w:rFonts w:ascii="Arial" w:eastAsiaTheme="minorEastAsia" w:hAnsi="Arial" w:cs="Arial"/>
                <w:bCs/>
                <w:sz w:val="16"/>
                <w:szCs w:val="16"/>
                <w:lang w:eastAsia="pl-PL"/>
              </w:rPr>
            </w:pPr>
            <w:bookmarkStart w:id="0" w:name="_Hlk132728923"/>
            <w:r w:rsidRPr="00414BD7"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1978271B" w14:textId="77777777" w:rsidR="00414BD7" w:rsidRPr="00414BD7" w:rsidRDefault="00414BD7" w:rsidP="00B7012F">
            <w:pPr>
              <w:jc w:val="center"/>
              <w:rPr>
                <w:rFonts w:ascii="Arial" w:eastAsiaTheme="minorEastAsia" w:hAnsi="Arial" w:cs="Arial"/>
                <w:bCs/>
                <w:lang w:eastAsia="pl-PL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3180F0CE" w14:textId="77777777" w:rsidR="00414BD7" w:rsidRPr="00414BD7" w:rsidRDefault="00414BD7" w:rsidP="00B7012F">
            <w:pPr>
              <w:jc w:val="center"/>
              <w:rPr>
                <w:rFonts w:ascii="Arial" w:eastAsiaTheme="minorEastAsia" w:hAnsi="Arial" w:cs="Arial"/>
                <w:bCs/>
                <w:sz w:val="16"/>
                <w:szCs w:val="16"/>
                <w:lang w:eastAsia="pl-PL"/>
              </w:rPr>
            </w:pPr>
            <w:r w:rsidRPr="00414BD7"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3AA2D8F1" w14:textId="77777777" w:rsidR="00414BD7" w:rsidRPr="00414BD7" w:rsidRDefault="00414BD7" w:rsidP="00B7012F">
            <w:pPr>
              <w:jc w:val="center"/>
              <w:rPr>
                <w:rFonts w:ascii="Arial" w:eastAsiaTheme="minorEastAsia" w:hAnsi="Arial" w:cs="Arial"/>
                <w:bCs/>
                <w:lang w:eastAsia="pl-PL"/>
              </w:rPr>
            </w:pPr>
          </w:p>
        </w:tc>
      </w:tr>
      <w:bookmarkEnd w:id="0"/>
    </w:tbl>
    <w:p w14:paraId="29D518AB" w14:textId="77777777" w:rsidR="00414BD7" w:rsidRPr="00E42565" w:rsidRDefault="00414BD7" w:rsidP="00414BD7">
      <w:pPr>
        <w:jc w:val="center"/>
        <w:rPr>
          <w:rFonts w:ascii="Arial" w:eastAsia="Arial Unicode MS" w:hAnsi="Arial" w:cs="Arial"/>
          <w:bCs/>
          <w:i/>
          <w:iCs/>
          <w:sz w:val="2"/>
          <w:szCs w:val="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414BD7" w:rsidRPr="00414BD7" w14:paraId="77BF86E2" w14:textId="77777777" w:rsidTr="004E1627">
        <w:trPr>
          <w:trHeight w:val="454"/>
        </w:trPr>
        <w:tc>
          <w:tcPr>
            <w:tcW w:w="2972" w:type="dxa"/>
            <w:shd w:val="clear" w:color="auto" w:fill="FFFFFF" w:themeFill="background1"/>
            <w:vAlign w:val="center"/>
          </w:tcPr>
          <w:p w14:paraId="6F202465" w14:textId="77777777" w:rsidR="00414BD7" w:rsidRPr="00414BD7" w:rsidRDefault="00414BD7" w:rsidP="00B7012F">
            <w:pPr>
              <w:rPr>
                <w:rFonts w:ascii="Arial" w:eastAsiaTheme="minorEastAsia" w:hAnsi="Arial" w:cs="Arial"/>
                <w:bCs/>
                <w:lang w:eastAsia="pl-PL"/>
              </w:rPr>
            </w:pPr>
            <w:r w:rsidRPr="00414BD7">
              <w:rPr>
                <w:rFonts w:ascii="Arial" w:eastAsiaTheme="minorEastAsia" w:hAnsi="Arial" w:cs="Arial"/>
                <w:bCs/>
                <w:lang w:eastAsia="pl-PL"/>
              </w:rPr>
              <w:t xml:space="preserve">Imię i nazwisko </w:t>
            </w:r>
          </w:p>
        </w:tc>
        <w:tc>
          <w:tcPr>
            <w:tcW w:w="6095" w:type="dxa"/>
            <w:vAlign w:val="center"/>
          </w:tcPr>
          <w:p w14:paraId="3F213373" w14:textId="77777777" w:rsidR="00414BD7" w:rsidRPr="00414BD7" w:rsidRDefault="00414BD7" w:rsidP="00B7012F">
            <w:pPr>
              <w:rPr>
                <w:rFonts w:ascii="Arial" w:eastAsiaTheme="minorEastAsia" w:hAnsi="Arial" w:cs="Arial"/>
                <w:b/>
                <w:lang w:eastAsia="pl-PL"/>
              </w:rPr>
            </w:pPr>
          </w:p>
        </w:tc>
      </w:tr>
      <w:tr w:rsidR="00414BD7" w:rsidRPr="00414BD7" w14:paraId="210DDFE3" w14:textId="77777777" w:rsidTr="004E1627">
        <w:trPr>
          <w:trHeight w:val="454"/>
        </w:trPr>
        <w:tc>
          <w:tcPr>
            <w:tcW w:w="2972" w:type="dxa"/>
            <w:shd w:val="clear" w:color="auto" w:fill="FFFFFF" w:themeFill="background1"/>
            <w:vAlign w:val="center"/>
          </w:tcPr>
          <w:p w14:paraId="09A69094" w14:textId="77777777" w:rsidR="00414BD7" w:rsidRPr="00414BD7" w:rsidRDefault="00414BD7" w:rsidP="00B7012F">
            <w:pPr>
              <w:rPr>
                <w:rFonts w:ascii="Arial" w:eastAsiaTheme="minorEastAsia" w:hAnsi="Arial" w:cs="Arial"/>
                <w:bCs/>
                <w:lang w:eastAsia="pl-PL"/>
              </w:rPr>
            </w:pPr>
            <w:r w:rsidRPr="00414BD7">
              <w:rPr>
                <w:rFonts w:ascii="Arial" w:eastAsiaTheme="minorEastAsia" w:hAnsi="Arial" w:cs="Arial"/>
                <w:bCs/>
                <w:lang w:eastAsia="pl-PL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560536A3" w14:textId="77777777" w:rsidR="00414BD7" w:rsidRPr="00414BD7" w:rsidRDefault="00414BD7" w:rsidP="00B7012F">
            <w:pPr>
              <w:rPr>
                <w:rFonts w:ascii="Arial" w:eastAsiaTheme="minorEastAsia" w:hAnsi="Arial" w:cs="Arial"/>
                <w:bCs/>
                <w:lang w:eastAsia="pl-PL"/>
              </w:rPr>
            </w:pPr>
          </w:p>
        </w:tc>
      </w:tr>
      <w:tr w:rsidR="00414BD7" w:rsidRPr="00414BD7" w14:paraId="655E06E1" w14:textId="77777777" w:rsidTr="004E1627">
        <w:trPr>
          <w:trHeight w:val="454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C52C4AF" w14:textId="77777777" w:rsidR="00414BD7" w:rsidRPr="00414BD7" w:rsidRDefault="00414BD7" w:rsidP="00B7012F">
            <w:pPr>
              <w:rPr>
                <w:rFonts w:ascii="Arial" w:eastAsiaTheme="minorEastAsia" w:hAnsi="Arial" w:cs="Arial"/>
                <w:bCs/>
                <w:lang w:eastAsia="pl-PL"/>
              </w:rPr>
            </w:pPr>
            <w:r w:rsidRPr="00414BD7">
              <w:rPr>
                <w:rFonts w:ascii="Arial" w:eastAsiaTheme="minorEastAsia" w:hAnsi="Arial" w:cs="Arial"/>
                <w:bCs/>
                <w:lang w:eastAsia="pl-PL"/>
              </w:rPr>
              <w:t>Jednostka organizacyjna</w:t>
            </w:r>
          </w:p>
        </w:tc>
        <w:tc>
          <w:tcPr>
            <w:tcW w:w="6095" w:type="dxa"/>
            <w:vAlign w:val="center"/>
          </w:tcPr>
          <w:p w14:paraId="7E503068" w14:textId="77777777" w:rsidR="00414BD7" w:rsidRPr="00414BD7" w:rsidRDefault="00414BD7" w:rsidP="00B7012F">
            <w:pPr>
              <w:rPr>
                <w:rFonts w:ascii="Arial" w:eastAsiaTheme="minorEastAsia" w:hAnsi="Arial" w:cs="Arial"/>
                <w:bCs/>
                <w:lang w:eastAsia="pl-PL"/>
              </w:rPr>
            </w:pPr>
          </w:p>
        </w:tc>
      </w:tr>
    </w:tbl>
    <w:p w14:paraId="798BDC73" w14:textId="77777777" w:rsidR="00FB5C5E" w:rsidRPr="00F8537E" w:rsidRDefault="00FB5C5E" w:rsidP="00FB5C5E">
      <w:pPr>
        <w:spacing w:after="0" w:line="240" w:lineRule="auto"/>
        <w:ind w:firstLine="708"/>
        <w:rPr>
          <w:rFonts w:ascii="Arial" w:hAnsi="Arial" w:cs="Arial"/>
          <w:i/>
          <w:sz w:val="16"/>
          <w:szCs w:val="20"/>
        </w:rPr>
      </w:pPr>
    </w:p>
    <w:tbl>
      <w:tblPr>
        <w:tblStyle w:val="Tabela-Siatka"/>
        <w:tblW w:w="9057" w:type="dxa"/>
        <w:tblLook w:val="04A0" w:firstRow="1" w:lastRow="0" w:firstColumn="1" w:lastColumn="0" w:noHBand="0" w:noVBand="1"/>
      </w:tblPr>
      <w:tblGrid>
        <w:gridCol w:w="3365"/>
        <w:gridCol w:w="430"/>
        <w:gridCol w:w="16"/>
        <w:gridCol w:w="69"/>
        <w:gridCol w:w="196"/>
        <w:gridCol w:w="150"/>
        <w:gridCol w:w="170"/>
        <w:gridCol w:w="180"/>
        <w:gridCol w:w="80"/>
        <w:gridCol w:w="132"/>
        <w:gridCol w:w="126"/>
        <w:gridCol w:w="173"/>
        <w:gridCol w:w="344"/>
        <w:gridCol w:w="68"/>
        <w:gridCol w:w="18"/>
        <w:gridCol w:w="431"/>
        <w:gridCol w:w="263"/>
        <w:gridCol w:w="255"/>
        <w:gridCol w:w="456"/>
        <w:gridCol w:w="61"/>
        <w:gridCol w:w="517"/>
        <w:gridCol w:w="134"/>
        <w:gridCol w:w="384"/>
        <w:gridCol w:w="327"/>
        <w:gridCol w:w="190"/>
        <w:gridCol w:w="522"/>
      </w:tblGrid>
      <w:tr w:rsidR="00414BD7" w:rsidRPr="00414BD7" w14:paraId="3DA7DBDB" w14:textId="77777777" w:rsidTr="00416B1B">
        <w:trPr>
          <w:trHeight w:val="395"/>
        </w:trPr>
        <w:tc>
          <w:tcPr>
            <w:tcW w:w="9057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6C8143" w14:textId="542BD02B" w:rsidR="00414BD7" w:rsidRPr="008D7E8D" w:rsidRDefault="00414BD7" w:rsidP="00414BD7">
            <w:pPr>
              <w:jc w:val="center"/>
              <w:rPr>
                <w:rFonts w:ascii="Arial" w:hAnsi="Arial" w:cs="Arial"/>
                <w:b/>
                <w:bCs/>
                <w:color w:val="000099"/>
                <w:sz w:val="28"/>
              </w:rPr>
            </w:pPr>
            <w:r w:rsidRPr="008D7E8D">
              <w:rPr>
                <w:rFonts w:ascii="Arial" w:hAnsi="Arial" w:cs="Arial"/>
                <w:b/>
                <w:bCs/>
                <w:color w:val="000099"/>
                <w:szCs w:val="20"/>
              </w:rPr>
              <w:t>DANE CZŁONKA RODZINY ZGŁASZANEGO DO UBEZPIECZENIA ZDROWOTNEGO</w:t>
            </w:r>
          </w:p>
        </w:tc>
      </w:tr>
      <w:tr w:rsidR="0001292C" w:rsidRPr="00414BD7" w14:paraId="17D2807B" w14:textId="77777777" w:rsidTr="00416B1B">
        <w:trPr>
          <w:trHeight w:val="510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8527B5" w14:textId="77777777" w:rsidR="0001292C" w:rsidRPr="00E42565" w:rsidRDefault="001340D5" w:rsidP="00FC68E5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E42565">
              <w:rPr>
                <w:rFonts w:ascii="Arial" w:hAnsi="Arial" w:cs="Arial"/>
                <w:b/>
                <w:szCs w:val="20"/>
              </w:rPr>
              <w:t>NAZWISKO</w:t>
            </w:r>
          </w:p>
        </w:tc>
        <w:tc>
          <w:tcPr>
            <w:tcW w:w="5692" w:type="dxa"/>
            <w:gridSpan w:val="2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513E5F" w14:textId="77777777" w:rsidR="0001292C" w:rsidRPr="00414BD7" w:rsidRDefault="0001292C" w:rsidP="00427CF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1292C" w:rsidRPr="00414BD7" w14:paraId="22BA0DEF" w14:textId="77777777" w:rsidTr="00E42565">
        <w:trPr>
          <w:trHeight w:val="551"/>
        </w:trPr>
        <w:tc>
          <w:tcPr>
            <w:tcW w:w="3365" w:type="dxa"/>
            <w:tcBorders>
              <w:left w:val="single" w:sz="12" w:space="0" w:color="auto"/>
            </w:tcBorders>
            <w:vAlign w:val="center"/>
          </w:tcPr>
          <w:p w14:paraId="0197AA7B" w14:textId="504165B2" w:rsidR="0001292C" w:rsidRPr="00E42565" w:rsidRDefault="001340D5" w:rsidP="00FC68E5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E42565">
              <w:rPr>
                <w:rFonts w:ascii="Arial" w:hAnsi="Arial" w:cs="Arial"/>
                <w:b/>
                <w:szCs w:val="20"/>
              </w:rPr>
              <w:t>IMIĘ</w:t>
            </w:r>
            <w:r w:rsidR="002158D6" w:rsidRPr="00E42565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5692" w:type="dxa"/>
            <w:gridSpan w:val="2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73E236" w14:textId="77777777" w:rsidR="0001292C" w:rsidRPr="00414BD7" w:rsidRDefault="0001292C" w:rsidP="00427CF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42565" w:rsidRPr="00414BD7" w14:paraId="1ED59137" w14:textId="77777777" w:rsidTr="00E42565">
        <w:trPr>
          <w:trHeight w:val="597"/>
        </w:trPr>
        <w:tc>
          <w:tcPr>
            <w:tcW w:w="3365" w:type="dxa"/>
            <w:tcBorders>
              <w:left w:val="single" w:sz="12" w:space="0" w:color="auto"/>
            </w:tcBorders>
            <w:vAlign w:val="center"/>
          </w:tcPr>
          <w:p w14:paraId="56B54069" w14:textId="77777777" w:rsidR="00E42565" w:rsidRPr="00E42565" w:rsidRDefault="00E42565" w:rsidP="00FC68E5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E42565">
              <w:rPr>
                <w:rFonts w:ascii="Arial" w:hAnsi="Arial" w:cs="Arial"/>
                <w:b/>
                <w:szCs w:val="20"/>
              </w:rPr>
              <w:t>PESEL</w:t>
            </w:r>
          </w:p>
        </w:tc>
        <w:tc>
          <w:tcPr>
            <w:tcW w:w="515" w:type="dxa"/>
            <w:gridSpan w:val="3"/>
            <w:tcBorders>
              <w:right w:val="single" w:sz="4" w:space="0" w:color="auto"/>
            </w:tcBorders>
            <w:vAlign w:val="center"/>
          </w:tcPr>
          <w:p w14:paraId="0F86E5E5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E45C7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7B6FE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3DDA1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A3B89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ACCA3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96934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59726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493E7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ACB93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58F5AB" w14:textId="24B6AFE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E42565" w:rsidRPr="00414BD7" w14:paraId="33C131AF" w14:textId="77777777" w:rsidTr="00E42565">
        <w:trPr>
          <w:trHeight w:val="530"/>
        </w:trPr>
        <w:tc>
          <w:tcPr>
            <w:tcW w:w="336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230BAA2" w14:textId="77777777" w:rsidR="00E42565" w:rsidRPr="00E42565" w:rsidRDefault="00E42565" w:rsidP="00FC68E5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E42565">
              <w:rPr>
                <w:rFonts w:ascii="Arial" w:hAnsi="Arial" w:cs="Arial"/>
                <w:b/>
                <w:szCs w:val="20"/>
              </w:rPr>
              <w:t>DATA URODZENIA</w:t>
            </w:r>
          </w:p>
          <w:p w14:paraId="22748F8D" w14:textId="77777777" w:rsidR="00E42565" w:rsidRPr="00414BD7" w:rsidRDefault="00E42565" w:rsidP="00FC68E5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414BD7">
              <w:rPr>
                <w:rFonts w:ascii="Arial" w:hAnsi="Arial" w:cs="Arial"/>
                <w:i/>
                <w:sz w:val="20"/>
              </w:rPr>
              <w:t>(</w:t>
            </w:r>
            <w:r w:rsidRPr="00414BD7">
              <w:rPr>
                <w:rFonts w:ascii="Arial" w:hAnsi="Arial" w:cs="Arial"/>
                <w:i/>
                <w:sz w:val="18"/>
                <w:szCs w:val="20"/>
              </w:rPr>
              <w:t>dzień, miesiąc, rok)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8A17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017EAE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A976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2DBF3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C913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AC8E6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0814" w14:textId="77777777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D530E2" w14:textId="1D309061" w:rsidR="00E42565" w:rsidRPr="00414BD7" w:rsidRDefault="00E42565" w:rsidP="0044299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F423E5" w:rsidRPr="00414BD7" w14:paraId="04653F6D" w14:textId="77777777" w:rsidTr="00E42565">
        <w:trPr>
          <w:trHeight w:val="624"/>
        </w:trPr>
        <w:tc>
          <w:tcPr>
            <w:tcW w:w="3365" w:type="dxa"/>
            <w:tcBorders>
              <w:left w:val="single" w:sz="12" w:space="0" w:color="auto"/>
            </w:tcBorders>
            <w:vAlign w:val="center"/>
          </w:tcPr>
          <w:p w14:paraId="159BC96A" w14:textId="77777777" w:rsidR="00F423E5" w:rsidRPr="00E42565" w:rsidRDefault="00F423E5" w:rsidP="00FC68E5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E42565">
              <w:rPr>
                <w:rFonts w:ascii="Arial" w:hAnsi="Arial" w:cs="Arial"/>
                <w:b/>
                <w:szCs w:val="20"/>
              </w:rPr>
              <w:t>PASZPORT</w:t>
            </w:r>
          </w:p>
          <w:p w14:paraId="148A9BE3" w14:textId="77777777" w:rsidR="00F423E5" w:rsidRPr="00414BD7" w:rsidRDefault="00F423E5" w:rsidP="003334BB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14BD7">
              <w:rPr>
                <w:rFonts w:ascii="Arial" w:hAnsi="Arial" w:cs="Arial"/>
                <w:i/>
                <w:sz w:val="18"/>
                <w:szCs w:val="20"/>
              </w:rPr>
              <w:t>(seria i numer - dotyczy cudzoziemców)</w:t>
            </w:r>
          </w:p>
        </w:tc>
        <w:tc>
          <w:tcPr>
            <w:tcW w:w="5692" w:type="dxa"/>
            <w:gridSpan w:val="25"/>
            <w:tcBorders>
              <w:right w:val="single" w:sz="12" w:space="0" w:color="auto"/>
            </w:tcBorders>
            <w:vAlign w:val="center"/>
          </w:tcPr>
          <w:p w14:paraId="248B05AB" w14:textId="77777777" w:rsidR="00F423E5" w:rsidRPr="00414BD7" w:rsidRDefault="00F423E5" w:rsidP="000F31D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1B3598" w:rsidRPr="00414BD7" w14:paraId="327E7644" w14:textId="77777777" w:rsidTr="00E42565">
        <w:trPr>
          <w:trHeight w:val="445"/>
        </w:trPr>
        <w:tc>
          <w:tcPr>
            <w:tcW w:w="33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252DB" w14:textId="2D1EA3DE" w:rsidR="001B3598" w:rsidRPr="00414BD7" w:rsidRDefault="001B3598" w:rsidP="001B3598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</w:rPr>
            </w:pPr>
            <w:r w:rsidRPr="00E42565">
              <w:rPr>
                <w:rFonts w:ascii="Arial" w:hAnsi="Arial" w:cs="Arial"/>
                <w:b/>
                <w:szCs w:val="20"/>
              </w:rPr>
              <w:t>STOPIEŃ POKREWIEŃSTWA</w:t>
            </w:r>
            <w:r w:rsidR="003334BB" w:rsidRPr="00E42565">
              <w:rPr>
                <w:rFonts w:ascii="Arial" w:hAnsi="Arial" w:cs="Arial"/>
                <w:b/>
                <w:szCs w:val="20"/>
              </w:rPr>
              <w:t>*</w:t>
            </w: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53C94" w14:textId="37F71F5D" w:rsidR="001B3598" w:rsidRPr="00414BD7" w:rsidRDefault="001B3598" w:rsidP="001B3598">
            <w:pPr>
              <w:pStyle w:val="Tekstpodstawowywcity"/>
              <w:ind w:left="567"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482E6" w14:textId="6BE12937" w:rsidR="001B3598" w:rsidRPr="00414BD7" w:rsidRDefault="001B3598" w:rsidP="001B3598">
            <w:pPr>
              <w:pStyle w:val="Tekstpodstawowywcity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współmałżonek</w:t>
            </w:r>
          </w:p>
        </w:tc>
      </w:tr>
      <w:tr w:rsidR="001B3598" w:rsidRPr="00414BD7" w14:paraId="7C421B36" w14:textId="77777777" w:rsidTr="00E42565">
        <w:trPr>
          <w:trHeight w:val="445"/>
        </w:trPr>
        <w:tc>
          <w:tcPr>
            <w:tcW w:w="33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8033FF" w14:textId="77777777" w:rsidR="001B3598" w:rsidRPr="00414BD7" w:rsidRDefault="001B3598" w:rsidP="00FC68E5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F3021" w14:textId="77777777" w:rsidR="001B3598" w:rsidRPr="00414BD7" w:rsidRDefault="001B3598" w:rsidP="001B3598">
            <w:pPr>
              <w:pStyle w:val="Tekstpodstawowywcity"/>
              <w:ind w:left="567"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76EC9" w14:textId="526499FA" w:rsidR="001B3598" w:rsidRPr="00414BD7" w:rsidRDefault="001B3598" w:rsidP="001B3598">
            <w:pPr>
              <w:pStyle w:val="Tekstpodstawowywcity"/>
              <w:ind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dziecko własne, przysposobione dziecko lub dziecko współmałżonka</w:t>
            </w:r>
          </w:p>
        </w:tc>
      </w:tr>
      <w:tr w:rsidR="001B3598" w:rsidRPr="00414BD7" w14:paraId="042987B3" w14:textId="77777777" w:rsidTr="00F8537E">
        <w:trPr>
          <w:trHeight w:val="170"/>
        </w:trPr>
        <w:tc>
          <w:tcPr>
            <w:tcW w:w="33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AF31C" w14:textId="77777777" w:rsidR="001B3598" w:rsidRPr="00414BD7" w:rsidRDefault="001B3598" w:rsidP="00FC68E5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32ED8F" w14:textId="77777777" w:rsidR="001B3598" w:rsidRPr="00414BD7" w:rsidRDefault="001B3598" w:rsidP="001B3598">
            <w:pPr>
              <w:pStyle w:val="Tekstpodstawowywcity"/>
              <w:ind w:left="567"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ED42D4" w14:textId="69BB50BD" w:rsidR="001B3598" w:rsidRPr="00414BD7" w:rsidRDefault="001B3598" w:rsidP="001B3598">
            <w:pPr>
              <w:pStyle w:val="Tekstpodstawowywcity"/>
              <w:ind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inny</w:t>
            </w:r>
          </w:p>
        </w:tc>
      </w:tr>
      <w:tr w:rsidR="001B3598" w:rsidRPr="00414BD7" w14:paraId="47D1D1A6" w14:textId="77777777" w:rsidTr="00F8537E">
        <w:trPr>
          <w:trHeight w:val="170"/>
        </w:trPr>
        <w:tc>
          <w:tcPr>
            <w:tcW w:w="33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DA254B" w14:textId="77777777" w:rsidR="001B3598" w:rsidRPr="00414BD7" w:rsidRDefault="001B3598" w:rsidP="00FC68E5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564CC" w14:textId="77777777" w:rsidR="001B3598" w:rsidRPr="00414BD7" w:rsidRDefault="001B3598" w:rsidP="001B3598">
            <w:pPr>
              <w:pStyle w:val="Tekstpodstawowywcity"/>
              <w:ind w:left="567"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765" w:type="dxa"/>
            <w:gridSpan w:val="5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E995E5" w14:textId="77777777" w:rsidR="001B3598" w:rsidRDefault="001B3598" w:rsidP="001B3598">
            <w:pPr>
              <w:pStyle w:val="Tekstpodstawowywcity"/>
              <w:ind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jaki?</w:t>
            </w:r>
          </w:p>
        </w:tc>
        <w:tc>
          <w:tcPr>
            <w:tcW w:w="4481" w:type="dxa"/>
            <w:gridSpan w:val="18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F88A293" w14:textId="29DFC732" w:rsidR="001B3598" w:rsidRDefault="001B3598" w:rsidP="001B3598">
            <w:pPr>
              <w:pStyle w:val="Tekstpodstawowywcity"/>
              <w:ind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C59D9" w:rsidRPr="00414BD7" w14:paraId="3E0E098D" w14:textId="77777777" w:rsidTr="00E42565">
        <w:trPr>
          <w:trHeight w:val="396"/>
        </w:trPr>
        <w:tc>
          <w:tcPr>
            <w:tcW w:w="33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8BD7D5" w14:textId="77777777" w:rsidR="00BC59D9" w:rsidRPr="00414BD7" w:rsidRDefault="00BC59D9" w:rsidP="00DD1789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14BD7">
              <w:rPr>
                <w:rFonts w:ascii="Arial" w:hAnsi="Arial" w:cs="Arial"/>
              </w:rPr>
              <w:t>W przypadku zgłoszenia dziecka</w:t>
            </w:r>
          </w:p>
          <w:p w14:paraId="2DBB8365" w14:textId="0B814C20" w:rsidR="00BC59D9" w:rsidRPr="00414BD7" w:rsidRDefault="00BC59D9" w:rsidP="00BC59D9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414BD7">
              <w:rPr>
                <w:rFonts w:ascii="Arial" w:hAnsi="Arial" w:cs="Arial"/>
                <w:b/>
              </w:rPr>
              <w:t>CZY SIĘ KSZTAŁCI?</w:t>
            </w:r>
            <w:r w:rsidR="003334BB" w:rsidRPr="003334BB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11BC2" w14:textId="7C72BCBC" w:rsidR="00BC59D9" w:rsidRPr="00414BD7" w:rsidRDefault="00BC59D9" w:rsidP="00BC59D9">
            <w:pPr>
              <w:pStyle w:val="Tekstpodstawowywcity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3"/>
            <w:tcBorders>
              <w:right w:val="single" w:sz="12" w:space="0" w:color="auto"/>
            </w:tcBorders>
            <w:vAlign w:val="center"/>
          </w:tcPr>
          <w:p w14:paraId="2DE179E5" w14:textId="2E179301" w:rsidR="00BC59D9" w:rsidRPr="00BC59D9" w:rsidRDefault="00BC59D9" w:rsidP="00BC59D9">
            <w:pPr>
              <w:pStyle w:val="Tekstpodstawowywcity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C59D9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</w:tr>
      <w:tr w:rsidR="00BC59D9" w:rsidRPr="00414BD7" w14:paraId="3C69D630" w14:textId="77777777" w:rsidTr="00E42565">
        <w:trPr>
          <w:trHeight w:val="395"/>
        </w:trPr>
        <w:tc>
          <w:tcPr>
            <w:tcW w:w="33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CE863" w14:textId="77777777" w:rsidR="00BC59D9" w:rsidRPr="00414BD7" w:rsidRDefault="00BC59D9" w:rsidP="00DD1789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22550" w14:textId="77777777" w:rsidR="00BC59D9" w:rsidRPr="00414BD7" w:rsidRDefault="00BC59D9" w:rsidP="00BC59D9">
            <w:pPr>
              <w:pStyle w:val="Tekstpodstawowywcity"/>
              <w:ind w:left="567"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3"/>
            <w:tcBorders>
              <w:right w:val="single" w:sz="12" w:space="0" w:color="auto"/>
            </w:tcBorders>
            <w:vAlign w:val="center"/>
          </w:tcPr>
          <w:p w14:paraId="42BBDF14" w14:textId="1470521E" w:rsidR="00BC59D9" w:rsidRPr="00BC59D9" w:rsidRDefault="00BC59D9" w:rsidP="00BC59D9">
            <w:pPr>
              <w:pStyle w:val="Tekstpodstawowywcity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C59D9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BC59D9" w:rsidRPr="00414BD7" w14:paraId="258F148E" w14:textId="77777777" w:rsidTr="00E42565">
        <w:trPr>
          <w:trHeight w:val="568"/>
        </w:trPr>
        <w:tc>
          <w:tcPr>
            <w:tcW w:w="33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583F5" w14:textId="7A521E3F" w:rsidR="00BC59D9" w:rsidRPr="00414BD7" w:rsidRDefault="00BC59D9" w:rsidP="00BC59D9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414BD7">
              <w:rPr>
                <w:rFonts w:ascii="Arial" w:hAnsi="Arial" w:cs="Arial"/>
                <w:b/>
              </w:rPr>
              <w:t>CZY POZOSTAJE WE WSPÓŁNYM GOSPODARSTWIE DOMOWYM Z OSOBĄ UBEZPIECZONĄ?</w:t>
            </w:r>
            <w:r w:rsidR="003334BB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13756" w14:textId="5FE00E31" w:rsidR="00BC59D9" w:rsidRPr="00414BD7" w:rsidRDefault="00BC59D9" w:rsidP="00BC59D9">
            <w:pPr>
              <w:pStyle w:val="Tekstpodstawowywcity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3"/>
            <w:tcBorders>
              <w:right w:val="single" w:sz="12" w:space="0" w:color="auto"/>
            </w:tcBorders>
            <w:vAlign w:val="center"/>
          </w:tcPr>
          <w:p w14:paraId="79434A87" w14:textId="1D1EA33E" w:rsidR="00BC59D9" w:rsidRPr="00BC59D9" w:rsidRDefault="00BC59D9" w:rsidP="00BC59D9">
            <w:pPr>
              <w:pStyle w:val="Tekstpodstawowywcity"/>
              <w:ind w:firstLin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BC59D9">
              <w:rPr>
                <w:rFonts w:ascii="Arial" w:hAnsi="Arial" w:cs="Arial"/>
                <w:b w:val="0"/>
                <w:bCs/>
                <w:sz w:val="22"/>
                <w:szCs w:val="22"/>
              </w:rPr>
              <w:t>TAK</w:t>
            </w:r>
          </w:p>
        </w:tc>
      </w:tr>
      <w:tr w:rsidR="00BC59D9" w:rsidRPr="00414BD7" w14:paraId="2C004FF1" w14:textId="77777777" w:rsidTr="00E42565">
        <w:trPr>
          <w:trHeight w:val="568"/>
        </w:trPr>
        <w:tc>
          <w:tcPr>
            <w:tcW w:w="33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CBCD1" w14:textId="77777777" w:rsidR="00BC59D9" w:rsidRPr="00414BD7" w:rsidRDefault="00BC59D9" w:rsidP="00DD1789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E6451" w14:textId="77777777" w:rsidR="00BC59D9" w:rsidRPr="00414BD7" w:rsidRDefault="00BC59D9" w:rsidP="00BC59D9">
            <w:pPr>
              <w:pStyle w:val="Tekstpodstawowywcity"/>
              <w:ind w:left="567"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3"/>
            <w:tcBorders>
              <w:right w:val="single" w:sz="12" w:space="0" w:color="auto"/>
            </w:tcBorders>
            <w:vAlign w:val="center"/>
          </w:tcPr>
          <w:p w14:paraId="7DA487F2" w14:textId="45B42F9F" w:rsidR="00BC59D9" w:rsidRPr="00BC59D9" w:rsidRDefault="00BC59D9" w:rsidP="00BC59D9">
            <w:pPr>
              <w:pStyle w:val="Tekstpodstawowywcity"/>
              <w:ind w:firstLin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BC59D9">
              <w:rPr>
                <w:rFonts w:ascii="Arial" w:hAnsi="Arial" w:cs="Arial"/>
                <w:b w:val="0"/>
                <w:bCs/>
                <w:sz w:val="22"/>
                <w:szCs w:val="22"/>
              </w:rPr>
              <w:t>NIE</w:t>
            </w:r>
          </w:p>
        </w:tc>
      </w:tr>
      <w:tr w:rsidR="003334BB" w:rsidRPr="00414BD7" w14:paraId="053FC367" w14:textId="77777777" w:rsidTr="00E42565">
        <w:trPr>
          <w:trHeight w:val="318"/>
        </w:trPr>
        <w:tc>
          <w:tcPr>
            <w:tcW w:w="33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145AA2" w14:textId="3B5F40B0" w:rsidR="003334BB" w:rsidRPr="00E42565" w:rsidRDefault="003334BB" w:rsidP="002158D6">
            <w:pPr>
              <w:tabs>
                <w:tab w:val="left" w:pos="1134"/>
              </w:tabs>
              <w:rPr>
                <w:rFonts w:ascii="Arial" w:hAnsi="Arial" w:cs="Arial"/>
                <w:b/>
                <w:szCs w:val="20"/>
              </w:rPr>
            </w:pPr>
            <w:r w:rsidRPr="00E42565">
              <w:rPr>
                <w:rFonts w:ascii="Arial" w:hAnsi="Arial" w:cs="Arial"/>
                <w:b/>
                <w:szCs w:val="20"/>
              </w:rPr>
              <w:t>STOPIEŃ NIEPEŁNOSPRAWNOŚCI</w:t>
            </w:r>
            <w:r w:rsidRPr="00E42565">
              <w:rPr>
                <w:rFonts w:ascii="Arial" w:hAnsi="Arial" w:cs="Arial"/>
                <w:bCs/>
                <w:szCs w:val="20"/>
              </w:rPr>
              <w:t>*</w:t>
            </w:r>
          </w:p>
          <w:p w14:paraId="10E5EAE5" w14:textId="44E42AE3" w:rsidR="003334BB" w:rsidRPr="00414BD7" w:rsidRDefault="003334BB" w:rsidP="00D558E1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459F3" w14:textId="27A8A2D3" w:rsidR="003334BB" w:rsidRPr="00414BD7" w:rsidRDefault="003334BB" w:rsidP="003334BB">
            <w:pPr>
              <w:pStyle w:val="Tekstpodstawowywcity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3"/>
            <w:tcBorders>
              <w:right w:val="single" w:sz="12" w:space="0" w:color="auto"/>
            </w:tcBorders>
            <w:vAlign w:val="center"/>
          </w:tcPr>
          <w:p w14:paraId="6B64633B" w14:textId="40C2EC0E" w:rsidR="003334BB" w:rsidRPr="00414BD7" w:rsidRDefault="003334BB" w:rsidP="003334BB">
            <w:pPr>
              <w:pStyle w:val="Tekstpodstawowywcity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nie dotyczy</w:t>
            </w:r>
          </w:p>
        </w:tc>
      </w:tr>
      <w:tr w:rsidR="003334BB" w:rsidRPr="00414BD7" w14:paraId="33D26561" w14:textId="77777777" w:rsidTr="00E42565">
        <w:trPr>
          <w:trHeight w:val="318"/>
        </w:trPr>
        <w:tc>
          <w:tcPr>
            <w:tcW w:w="33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56C724" w14:textId="77777777" w:rsidR="003334BB" w:rsidRPr="00414BD7" w:rsidRDefault="003334BB" w:rsidP="002158D6">
            <w:pPr>
              <w:tabs>
                <w:tab w:val="left" w:pos="1134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B7C13" w14:textId="77777777" w:rsidR="003334BB" w:rsidRPr="00414BD7" w:rsidRDefault="003334BB" w:rsidP="003334BB">
            <w:pPr>
              <w:pStyle w:val="Tekstpodstawowywcity"/>
              <w:ind w:left="567"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3"/>
            <w:tcBorders>
              <w:right w:val="single" w:sz="12" w:space="0" w:color="auto"/>
            </w:tcBorders>
            <w:vAlign w:val="center"/>
          </w:tcPr>
          <w:p w14:paraId="67228EEF" w14:textId="75FDA28B" w:rsidR="003334BB" w:rsidRPr="00414BD7" w:rsidRDefault="003334BB" w:rsidP="003334BB">
            <w:pPr>
              <w:pStyle w:val="Tekstpodstawowywcity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lekki</w:t>
            </w:r>
          </w:p>
        </w:tc>
      </w:tr>
      <w:tr w:rsidR="003334BB" w:rsidRPr="00414BD7" w14:paraId="2FFCD247" w14:textId="77777777" w:rsidTr="00E42565">
        <w:trPr>
          <w:trHeight w:val="318"/>
        </w:trPr>
        <w:tc>
          <w:tcPr>
            <w:tcW w:w="33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80C10" w14:textId="77777777" w:rsidR="003334BB" w:rsidRPr="00414BD7" w:rsidRDefault="003334BB" w:rsidP="002158D6">
            <w:pPr>
              <w:tabs>
                <w:tab w:val="left" w:pos="1134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1735D" w14:textId="77777777" w:rsidR="003334BB" w:rsidRPr="00414BD7" w:rsidRDefault="003334BB" w:rsidP="003334BB">
            <w:pPr>
              <w:pStyle w:val="Tekstpodstawowywcity"/>
              <w:ind w:left="567"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3"/>
            <w:tcBorders>
              <w:right w:val="single" w:sz="12" w:space="0" w:color="auto"/>
            </w:tcBorders>
            <w:vAlign w:val="center"/>
          </w:tcPr>
          <w:p w14:paraId="634382C6" w14:textId="3BF15E8F" w:rsidR="003334BB" w:rsidRPr="00414BD7" w:rsidRDefault="003334BB" w:rsidP="003334BB">
            <w:pPr>
              <w:pStyle w:val="Tekstpodstawowywcity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umiarkowany</w:t>
            </w:r>
          </w:p>
        </w:tc>
      </w:tr>
      <w:tr w:rsidR="003334BB" w:rsidRPr="00414BD7" w14:paraId="35EF4488" w14:textId="77777777" w:rsidTr="00E42565">
        <w:trPr>
          <w:trHeight w:val="318"/>
        </w:trPr>
        <w:tc>
          <w:tcPr>
            <w:tcW w:w="33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1BBA4C" w14:textId="77777777" w:rsidR="003334BB" w:rsidRPr="00414BD7" w:rsidRDefault="003334BB" w:rsidP="002158D6">
            <w:pPr>
              <w:tabs>
                <w:tab w:val="left" w:pos="1134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73120" w14:textId="77777777" w:rsidR="003334BB" w:rsidRPr="00414BD7" w:rsidRDefault="003334BB" w:rsidP="003334BB">
            <w:pPr>
              <w:pStyle w:val="Tekstpodstawowywcity"/>
              <w:ind w:left="567"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3"/>
            <w:tcBorders>
              <w:right w:val="single" w:sz="12" w:space="0" w:color="auto"/>
            </w:tcBorders>
            <w:vAlign w:val="center"/>
          </w:tcPr>
          <w:p w14:paraId="6FC6BA8A" w14:textId="1DC201C4" w:rsidR="003334BB" w:rsidRPr="00414BD7" w:rsidRDefault="003334BB" w:rsidP="003334BB">
            <w:pPr>
              <w:pStyle w:val="Tekstpodstawowywcity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znaczny</w:t>
            </w:r>
          </w:p>
        </w:tc>
      </w:tr>
      <w:tr w:rsidR="003334BB" w:rsidRPr="00414BD7" w14:paraId="03F6A288" w14:textId="77777777" w:rsidTr="00E42565">
        <w:trPr>
          <w:trHeight w:val="318"/>
        </w:trPr>
        <w:tc>
          <w:tcPr>
            <w:tcW w:w="33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4EDBF" w14:textId="77777777" w:rsidR="003334BB" w:rsidRPr="00414BD7" w:rsidRDefault="003334BB" w:rsidP="002158D6">
            <w:pPr>
              <w:tabs>
                <w:tab w:val="left" w:pos="1134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DC910" w14:textId="07851682" w:rsidR="003334BB" w:rsidRPr="00414BD7" w:rsidRDefault="003334BB" w:rsidP="003334BB">
            <w:pPr>
              <w:pStyle w:val="Tekstpodstawowywcity"/>
              <w:ind w:left="567" w:firstLin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46" w:type="dxa"/>
            <w:gridSpan w:val="23"/>
            <w:tcBorders>
              <w:right w:val="single" w:sz="12" w:space="0" w:color="auto"/>
            </w:tcBorders>
            <w:vAlign w:val="center"/>
          </w:tcPr>
          <w:p w14:paraId="1EC19826" w14:textId="1D5F503F" w:rsidR="003334BB" w:rsidRPr="00414BD7" w:rsidRDefault="003334BB" w:rsidP="003334BB">
            <w:pPr>
              <w:pStyle w:val="Tekstpodstawowywcity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stwierdzony przed 16 rokiem życia</w:t>
            </w:r>
          </w:p>
        </w:tc>
      </w:tr>
      <w:tr w:rsidR="007A4341" w:rsidRPr="00414BD7" w14:paraId="4DD9F620" w14:textId="77777777" w:rsidTr="00E42565">
        <w:trPr>
          <w:trHeight w:val="411"/>
        </w:trPr>
        <w:tc>
          <w:tcPr>
            <w:tcW w:w="9057" w:type="dxa"/>
            <w:gridSpan w:val="2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7E85B" w14:textId="77777777" w:rsidR="009B4B9D" w:rsidRPr="00414BD7" w:rsidRDefault="009B4B9D" w:rsidP="00FB5C5E">
            <w:pPr>
              <w:tabs>
                <w:tab w:val="left" w:pos="1134"/>
              </w:tabs>
              <w:rPr>
                <w:rFonts w:ascii="Arial" w:hAnsi="Arial" w:cs="Arial"/>
                <w:i/>
              </w:rPr>
            </w:pPr>
            <w:r w:rsidRPr="00E42565">
              <w:rPr>
                <w:rFonts w:ascii="Arial" w:hAnsi="Arial" w:cs="Arial"/>
                <w:b/>
                <w:szCs w:val="20"/>
              </w:rPr>
              <w:t>ADRES ZAMIESZKANIA</w:t>
            </w:r>
            <w:r w:rsidR="00FB5C5E" w:rsidRPr="00E42565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14BD7">
              <w:rPr>
                <w:rFonts w:ascii="Arial" w:hAnsi="Arial" w:cs="Arial"/>
                <w:i/>
                <w:sz w:val="20"/>
              </w:rPr>
              <w:t>(wypełnić jeżeli adres jest inny niż adres ubezpieczonego)</w:t>
            </w:r>
          </w:p>
        </w:tc>
      </w:tr>
      <w:tr w:rsidR="00E53521" w:rsidRPr="00414BD7" w14:paraId="6FDF51E6" w14:textId="77777777" w:rsidTr="00C0553A">
        <w:trPr>
          <w:trHeight w:val="539"/>
        </w:trPr>
        <w:tc>
          <w:tcPr>
            <w:tcW w:w="336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DC40843" w14:textId="7F44683E" w:rsidR="00E53521" w:rsidRPr="00414BD7" w:rsidRDefault="00E53521" w:rsidP="00414BD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bottom w:val="dotted" w:sz="4" w:space="0" w:color="auto"/>
            </w:tcBorders>
            <w:vAlign w:val="center"/>
          </w:tcPr>
          <w:p w14:paraId="0A74008F" w14:textId="77777777" w:rsidR="00E53521" w:rsidRPr="00414BD7" w:rsidRDefault="00E53521" w:rsidP="00414BD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tcBorders>
              <w:bottom w:val="dotted" w:sz="4" w:space="0" w:color="auto"/>
            </w:tcBorders>
            <w:vAlign w:val="center"/>
          </w:tcPr>
          <w:p w14:paraId="1F46265F" w14:textId="77777777" w:rsidR="00E53521" w:rsidRPr="00414BD7" w:rsidRDefault="00E53521" w:rsidP="00414BD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gridSpan w:val="3"/>
            <w:tcBorders>
              <w:bottom w:val="dotted" w:sz="4" w:space="0" w:color="auto"/>
            </w:tcBorders>
            <w:vAlign w:val="center"/>
          </w:tcPr>
          <w:p w14:paraId="613ADBBB" w14:textId="29CF6616" w:rsidR="00E53521" w:rsidRPr="00414BD7" w:rsidRDefault="00E53521" w:rsidP="00414BD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1" w:type="dxa"/>
            <w:gridSpan w:val="3"/>
            <w:tcBorders>
              <w:bottom w:val="dotted" w:sz="4" w:space="0" w:color="auto"/>
            </w:tcBorders>
            <w:vAlign w:val="center"/>
          </w:tcPr>
          <w:p w14:paraId="2A0C913E" w14:textId="77777777" w:rsidR="00E53521" w:rsidRPr="00414BD7" w:rsidRDefault="00E53521" w:rsidP="00414BD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gridSpan w:val="3"/>
            <w:tcBorders>
              <w:bottom w:val="dotted" w:sz="4" w:space="0" w:color="auto"/>
            </w:tcBorders>
            <w:vAlign w:val="center"/>
          </w:tcPr>
          <w:p w14:paraId="3F2CB81D" w14:textId="77777777" w:rsidR="00E53521" w:rsidRPr="00414BD7" w:rsidRDefault="00E53521" w:rsidP="00414BD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bottom w:val="dotted" w:sz="4" w:space="0" w:color="auto"/>
            </w:tcBorders>
            <w:vAlign w:val="center"/>
          </w:tcPr>
          <w:p w14:paraId="247DB5A1" w14:textId="6C7CCA91" w:rsidR="00E53521" w:rsidRPr="00414BD7" w:rsidRDefault="00E53521" w:rsidP="00414BD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1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5AD9950" w14:textId="59CEE066" w:rsidR="00E53521" w:rsidRPr="00414BD7" w:rsidRDefault="00E53521" w:rsidP="00414BD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A4341" w:rsidRPr="00414BD7" w14:paraId="64C7D423" w14:textId="77777777" w:rsidTr="00E42565">
        <w:trPr>
          <w:trHeight w:val="17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55DB77" w14:textId="4B6C9759" w:rsidR="007A4341" w:rsidRPr="00414BD7" w:rsidRDefault="00414BD7" w:rsidP="00414BD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14BD7">
              <w:rPr>
                <w:rFonts w:ascii="Arial" w:hAnsi="Arial" w:cs="Arial"/>
                <w:i/>
                <w:iCs/>
                <w:sz w:val="18"/>
                <w:szCs w:val="18"/>
              </w:rPr>
              <w:t>Miejscowość</w:t>
            </w:r>
          </w:p>
        </w:tc>
        <w:tc>
          <w:tcPr>
            <w:tcW w:w="2583" w:type="dxa"/>
            <w:gridSpan w:val="1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D14843" w14:textId="162711CC" w:rsidR="007A4341" w:rsidRPr="00414BD7" w:rsidRDefault="00414BD7" w:rsidP="00414BD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14BD7">
              <w:rPr>
                <w:rFonts w:ascii="Arial" w:hAnsi="Arial" w:cs="Arial"/>
                <w:i/>
                <w:iCs/>
                <w:sz w:val="18"/>
                <w:szCs w:val="18"/>
              </w:rPr>
              <w:t>Kod pocztowy</w:t>
            </w:r>
          </w:p>
        </w:tc>
        <w:tc>
          <w:tcPr>
            <w:tcW w:w="3109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DF89F" w14:textId="2A2404CC" w:rsidR="007A4341" w:rsidRPr="00414BD7" w:rsidRDefault="00414BD7" w:rsidP="00414BD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14BD7">
              <w:rPr>
                <w:rFonts w:ascii="Arial" w:hAnsi="Arial" w:cs="Arial"/>
                <w:i/>
                <w:iCs/>
                <w:sz w:val="18"/>
                <w:szCs w:val="18"/>
              </w:rPr>
              <w:t>Gmina</w:t>
            </w:r>
          </w:p>
        </w:tc>
      </w:tr>
      <w:tr w:rsidR="007A4341" w:rsidRPr="00414BD7" w14:paraId="3E10CD29" w14:textId="77777777" w:rsidTr="00E42565">
        <w:trPr>
          <w:trHeight w:val="653"/>
        </w:trPr>
        <w:tc>
          <w:tcPr>
            <w:tcW w:w="336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1221D87" w14:textId="41C1F9E9" w:rsidR="007A4341" w:rsidRPr="00414BD7" w:rsidRDefault="007A4341" w:rsidP="00414BD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583" w:type="dxa"/>
            <w:gridSpan w:val="15"/>
            <w:tcBorders>
              <w:bottom w:val="dotted" w:sz="4" w:space="0" w:color="auto"/>
            </w:tcBorders>
            <w:vAlign w:val="center"/>
          </w:tcPr>
          <w:p w14:paraId="74D3A393" w14:textId="438AE00C" w:rsidR="007A4341" w:rsidRPr="00414BD7" w:rsidRDefault="007A4341" w:rsidP="00414BD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6372EF1" w14:textId="7E5FFD71" w:rsidR="007A4341" w:rsidRPr="00414BD7" w:rsidRDefault="007A4341" w:rsidP="00414BD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A4341" w:rsidRPr="00414BD7" w14:paraId="3DE61DFF" w14:textId="77777777" w:rsidTr="00E42565">
        <w:trPr>
          <w:trHeight w:val="267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9B703E" w14:textId="44BD6917" w:rsidR="007A4341" w:rsidRPr="00414BD7" w:rsidRDefault="00414BD7" w:rsidP="00414BD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14BD7">
              <w:rPr>
                <w:rFonts w:ascii="Arial" w:hAnsi="Arial" w:cs="Arial"/>
                <w:i/>
                <w:iCs/>
                <w:sz w:val="18"/>
                <w:szCs w:val="18"/>
              </w:rPr>
              <w:t>Ulica</w:t>
            </w:r>
          </w:p>
        </w:tc>
        <w:tc>
          <w:tcPr>
            <w:tcW w:w="2583" w:type="dxa"/>
            <w:gridSpan w:val="1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72DC5E6" w14:textId="3D84E01D" w:rsidR="007A4341" w:rsidRPr="00414BD7" w:rsidRDefault="00414BD7" w:rsidP="00414BD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14BD7">
              <w:rPr>
                <w:rFonts w:ascii="Arial" w:hAnsi="Arial" w:cs="Arial"/>
                <w:i/>
                <w:iCs/>
                <w:sz w:val="18"/>
                <w:szCs w:val="18"/>
              </w:rPr>
              <w:t>Nr domu</w:t>
            </w:r>
          </w:p>
        </w:tc>
        <w:tc>
          <w:tcPr>
            <w:tcW w:w="3109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DFE6C" w14:textId="6F4F8C86" w:rsidR="007A4341" w:rsidRPr="00414BD7" w:rsidRDefault="00414BD7" w:rsidP="00414BD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14BD7">
              <w:rPr>
                <w:rFonts w:ascii="Arial" w:hAnsi="Arial" w:cs="Arial"/>
                <w:i/>
                <w:iCs/>
                <w:sz w:val="18"/>
                <w:szCs w:val="18"/>
              </w:rPr>
              <w:t>Nr mieszkania</w:t>
            </w:r>
          </w:p>
        </w:tc>
      </w:tr>
    </w:tbl>
    <w:p w14:paraId="009139A5" w14:textId="1C2D8EF4" w:rsidR="0060281B" w:rsidRDefault="00DA1910" w:rsidP="00FC68E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0281B">
        <w:rPr>
          <w:rFonts w:ascii="Arial" w:hAnsi="Arial" w:cs="Arial"/>
          <w:i/>
          <w:sz w:val="20"/>
          <w:szCs w:val="20"/>
          <w:u w:val="single"/>
        </w:rPr>
        <w:t>Oświadczenie:</w:t>
      </w:r>
      <w:r w:rsidR="009A63DB" w:rsidRPr="0060281B">
        <w:rPr>
          <w:rFonts w:ascii="Arial" w:hAnsi="Arial" w:cs="Arial"/>
          <w:i/>
          <w:sz w:val="20"/>
          <w:szCs w:val="20"/>
        </w:rPr>
        <w:t xml:space="preserve"> </w:t>
      </w:r>
      <w:r w:rsidRPr="0060281B">
        <w:rPr>
          <w:rFonts w:ascii="Arial" w:hAnsi="Arial" w:cs="Arial"/>
          <w:i/>
          <w:sz w:val="20"/>
          <w:szCs w:val="20"/>
        </w:rPr>
        <w:t xml:space="preserve">Zobowiązuję się do bezzwłocznego poinformowania zakładu pracy </w:t>
      </w:r>
      <w:r w:rsidR="0042438A" w:rsidRPr="0060281B">
        <w:rPr>
          <w:rFonts w:ascii="Arial" w:hAnsi="Arial" w:cs="Arial"/>
          <w:i/>
          <w:sz w:val="20"/>
          <w:szCs w:val="20"/>
        </w:rPr>
        <w:t xml:space="preserve">o </w:t>
      </w:r>
      <w:r w:rsidRPr="0060281B">
        <w:rPr>
          <w:rFonts w:ascii="Arial" w:hAnsi="Arial" w:cs="Arial"/>
          <w:i/>
          <w:sz w:val="20"/>
          <w:szCs w:val="20"/>
        </w:rPr>
        <w:t>wszelkich zaistniałych zmianach dotyczących osób uprawnionych do ubezpieczenia zdrowotnego.</w:t>
      </w:r>
    </w:p>
    <w:p w14:paraId="365E8731" w14:textId="77777777" w:rsidR="00E42565" w:rsidRPr="009A63DB" w:rsidRDefault="00E42565" w:rsidP="00FC68E5">
      <w:pPr>
        <w:tabs>
          <w:tab w:val="left" w:pos="1134"/>
        </w:tabs>
        <w:spacing w:after="0" w:line="240" w:lineRule="auto"/>
        <w:jc w:val="both"/>
        <w:rPr>
          <w:i/>
          <w:sz w:val="20"/>
        </w:rPr>
      </w:pPr>
    </w:p>
    <w:p w14:paraId="11847785" w14:textId="77777777" w:rsidR="00F619E9" w:rsidRPr="0001292C" w:rsidRDefault="00F619E9" w:rsidP="0060281B">
      <w:pPr>
        <w:spacing w:after="0" w:line="240" w:lineRule="auto"/>
        <w:jc w:val="right"/>
      </w:pPr>
      <w:r w:rsidRPr="0001292C">
        <w:t>...............................................................</w:t>
      </w:r>
    </w:p>
    <w:p w14:paraId="21E9EDE1" w14:textId="312D3D43" w:rsidR="006A7310" w:rsidRDefault="00F619E9" w:rsidP="0060281B">
      <w:pPr>
        <w:spacing w:after="0" w:line="240" w:lineRule="auto"/>
        <w:ind w:left="4956" w:firstLine="708"/>
        <w:jc w:val="center"/>
        <w:rPr>
          <w:i/>
          <w:sz w:val="20"/>
        </w:rPr>
      </w:pPr>
      <w:r w:rsidRPr="0001292C">
        <w:rPr>
          <w:i/>
          <w:sz w:val="20"/>
        </w:rPr>
        <w:t>podpis pracownika</w:t>
      </w:r>
    </w:p>
    <w:sectPr w:rsidR="006A7310" w:rsidSect="00E42565">
      <w:footerReference w:type="default" r:id="rId7"/>
      <w:pgSz w:w="11906" w:h="16838"/>
      <w:pgMar w:top="284" w:right="1418" w:bottom="28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7436" w14:textId="77777777" w:rsidR="001B3598" w:rsidRDefault="001B3598" w:rsidP="001B3598">
      <w:pPr>
        <w:spacing w:after="0" w:line="240" w:lineRule="auto"/>
      </w:pPr>
      <w:r>
        <w:separator/>
      </w:r>
    </w:p>
  </w:endnote>
  <w:endnote w:type="continuationSeparator" w:id="0">
    <w:p w14:paraId="0B597C5D" w14:textId="77777777" w:rsidR="001B3598" w:rsidRDefault="001B3598" w:rsidP="001B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1BC1" w14:textId="6A02EFB1" w:rsidR="001B3598" w:rsidRPr="001B3598" w:rsidRDefault="001B3598" w:rsidP="001B3598">
    <w:pPr>
      <w:pStyle w:val="Stopka"/>
      <w:rPr>
        <w:i/>
        <w:iCs/>
        <w:sz w:val="18"/>
        <w:szCs w:val="18"/>
      </w:rPr>
    </w:pPr>
    <w:r>
      <w:t>*</w:t>
    </w:r>
    <w:r w:rsidRPr="001B3598">
      <w:rPr>
        <w:i/>
        <w:iCs/>
        <w:sz w:val="18"/>
        <w:szCs w:val="18"/>
      </w:rPr>
      <w:t>właściwe zaznaczyć</w:t>
    </w:r>
  </w:p>
  <w:p w14:paraId="0FAC018D" w14:textId="77777777" w:rsidR="001B3598" w:rsidRDefault="001B3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E2C8" w14:textId="77777777" w:rsidR="001B3598" w:rsidRDefault="001B3598" w:rsidP="001B3598">
      <w:pPr>
        <w:spacing w:after="0" w:line="240" w:lineRule="auto"/>
      </w:pPr>
      <w:r>
        <w:separator/>
      </w:r>
    </w:p>
  </w:footnote>
  <w:footnote w:type="continuationSeparator" w:id="0">
    <w:p w14:paraId="0D9BD084" w14:textId="77777777" w:rsidR="001B3598" w:rsidRDefault="001B3598" w:rsidP="001B3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2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FF4173"/>
    <w:multiLevelType w:val="hybridMultilevel"/>
    <w:tmpl w:val="EE106770"/>
    <w:lvl w:ilvl="0" w:tplc="B358C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09266">
    <w:abstractNumId w:val="0"/>
  </w:num>
  <w:num w:numId="2" w16cid:durableId="1106383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10"/>
    <w:rsid w:val="0000041D"/>
    <w:rsid w:val="0001292C"/>
    <w:rsid w:val="00023727"/>
    <w:rsid w:val="0003021A"/>
    <w:rsid w:val="000B2A04"/>
    <w:rsid w:val="000D7A1D"/>
    <w:rsid w:val="000F31D6"/>
    <w:rsid w:val="0011442F"/>
    <w:rsid w:val="001340D5"/>
    <w:rsid w:val="00157A43"/>
    <w:rsid w:val="0017468F"/>
    <w:rsid w:val="001B26CC"/>
    <w:rsid w:val="001B3598"/>
    <w:rsid w:val="001E3F78"/>
    <w:rsid w:val="002158D6"/>
    <w:rsid w:val="0027031E"/>
    <w:rsid w:val="002D7DE3"/>
    <w:rsid w:val="003334BB"/>
    <w:rsid w:val="00414BD7"/>
    <w:rsid w:val="00416B1B"/>
    <w:rsid w:val="0042438A"/>
    <w:rsid w:val="00427CF5"/>
    <w:rsid w:val="0044299E"/>
    <w:rsid w:val="004E1627"/>
    <w:rsid w:val="00597262"/>
    <w:rsid w:val="005D430C"/>
    <w:rsid w:val="005D6755"/>
    <w:rsid w:val="0060281B"/>
    <w:rsid w:val="006148EE"/>
    <w:rsid w:val="00632363"/>
    <w:rsid w:val="006874DC"/>
    <w:rsid w:val="006A7310"/>
    <w:rsid w:val="006C6C86"/>
    <w:rsid w:val="007825D3"/>
    <w:rsid w:val="007A4341"/>
    <w:rsid w:val="007F2DC4"/>
    <w:rsid w:val="00805652"/>
    <w:rsid w:val="00833E11"/>
    <w:rsid w:val="0086523C"/>
    <w:rsid w:val="00880A27"/>
    <w:rsid w:val="008A1C1E"/>
    <w:rsid w:val="008B72FE"/>
    <w:rsid w:val="008D7E8D"/>
    <w:rsid w:val="0094643A"/>
    <w:rsid w:val="009A458F"/>
    <w:rsid w:val="009A63DB"/>
    <w:rsid w:val="009B4B9D"/>
    <w:rsid w:val="009C29E3"/>
    <w:rsid w:val="009E7146"/>
    <w:rsid w:val="00A22BA4"/>
    <w:rsid w:val="00A41921"/>
    <w:rsid w:val="00A563F8"/>
    <w:rsid w:val="00A65300"/>
    <w:rsid w:val="00B82A93"/>
    <w:rsid w:val="00B848FC"/>
    <w:rsid w:val="00B90AED"/>
    <w:rsid w:val="00B97384"/>
    <w:rsid w:val="00BC59D9"/>
    <w:rsid w:val="00C31952"/>
    <w:rsid w:val="00D558E1"/>
    <w:rsid w:val="00D64494"/>
    <w:rsid w:val="00D92C39"/>
    <w:rsid w:val="00DA1910"/>
    <w:rsid w:val="00DD1789"/>
    <w:rsid w:val="00DE1005"/>
    <w:rsid w:val="00E42565"/>
    <w:rsid w:val="00E42F0F"/>
    <w:rsid w:val="00E53521"/>
    <w:rsid w:val="00EA5B7B"/>
    <w:rsid w:val="00F423E5"/>
    <w:rsid w:val="00F619E9"/>
    <w:rsid w:val="00F8537E"/>
    <w:rsid w:val="00FB5C5E"/>
    <w:rsid w:val="00FC68E5"/>
    <w:rsid w:val="00FD6CF9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87C1"/>
  <w15:docId w15:val="{AC9563E0-9BA4-4A14-82A1-E68D09EA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3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157A4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7A43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42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8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598"/>
  </w:style>
  <w:style w:type="paragraph" w:styleId="Stopka">
    <w:name w:val="footer"/>
    <w:basedOn w:val="Normalny"/>
    <w:link w:val="StopkaZnak"/>
    <w:uiPriority w:val="99"/>
    <w:unhideWhenUsed/>
    <w:rsid w:val="001B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Stasiłowicz</dc:creator>
  <cp:lastModifiedBy>Grażyna Stasiłowicz</cp:lastModifiedBy>
  <cp:revision>10</cp:revision>
  <cp:lastPrinted>2020-09-28T10:27:00Z</cp:lastPrinted>
  <dcterms:created xsi:type="dcterms:W3CDTF">2023-04-21T16:57:00Z</dcterms:created>
  <dcterms:modified xsi:type="dcterms:W3CDTF">2023-05-10T16:44:00Z</dcterms:modified>
</cp:coreProperties>
</file>