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DB" w:rsidRPr="007544E0" w:rsidRDefault="0028463C" w:rsidP="004333DB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7544E0">
        <w:rPr>
          <w:rFonts w:ascii="Cambria" w:hAnsi="Cambria"/>
          <w:bCs/>
          <w:sz w:val="24"/>
          <w:szCs w:val="24"/>
        </w:rPr>
        <w:t xml:space="preserve">FORMULARZ OCENY </w:t>
      </w:r>
      <w:r w:rsidRPr="007544E0">
        <w:rPr>
          <w:rFonts w:ascii="Cambria" w:hAnsi="Cambria"/>
          <w:b/>
          <w:bCs/>
          <w:sz w:val="24"/>
          <w:szCs w:val="24"/>
        </w:rPr>
        <w:t>PRACOWNIK</w:t>
      </w:r>
      <w:r w:rsidR="00290ED3" w:rsidRPr="007544E0">
        <w:rPr>
          <w:rFonts w:ascii="Cambria" w:hAnsi="Cambria"/>
          <w:b/>
          <w:bCs/>
          <w:sz w:val="24"/>
          <w:szCs w:val="24"/>
        </w:rPr>
        <w:t>A</w:t>
      </w:r>
      <w:r w:rsidR="004333DB" w:rsidRPr="007544E0">
        <w:rPr>
          <w:rFonts w:ascii="Cambria" w:hAnsi="Cambria"/>
          <w:b/>
          <w:sz w:val="24"/>
          <w:szCs w:val="24"/>
        </w:rPr>
        <w:t xml:space="preserve"> </w:t>
      </w:r>
      <w:r w:rsidR="00290ED3" w:rsidRPr="007544E0">
        <w:rPr>
          <w:rFonts w:ascii="Cambria" w:hAnsi="Cambria"/>
          <w:b/>
          <w:sz w:val="24"/>
          <w:szCs w:val="24"/>
        </w:rPr>
        <w:t>DYDAKTYCZNEGO</w:t>
      </w:r>
    </w:p>
    <w:p w:rsidR="0028463C" w:rsidRPr="007544E0" w:rsidRDefault="00E94205" w:rsidP="004333DB">
      <w:pPr>
        <w:spacing w:line="360" w:lineRule="auto"/>
        <w:jc w:val="center"/>
        <w:rPr>
          <w:rFonts w:ascii="Cambria" w:hAnsi="Cambria"/>
          <w:bCs/>
          <w:sz w:val="20"/>
          <w:szCs w:val="20"/>
        </w:rPr>
      </w:pPr>
      <w:r w:rsidRPr="007544E0">
        <w:rPr>
          <w:rFonts w:ascii="Cambria" w:hAnsi="Cambria"/>
          <w:bCs/>
          <w:sz w:val="20"/>
          <w:szCs w:val="20"/>
        </w:rPr>
        <w:t xml:space="preserve">ZA LATA </w:t>
      </w:r>
      <w:r w:rsidR="00C45C33" w:rsidRPr="007544E0">
        <w:rPr>
          <w:rFonts w:ascii="Cambria" w:hAnsi="Cambria"/>
          <w:bCs/>
          <w:sz w:val="20"/>
          <w:szCs w:val="20"/>
        </w:rPr>
        <w:t>.........</w:t>
      </w:r>
      <w:r w:rsidR="004333DB" w:rsidRPr="007544E0">
        <w:rPr>
          <w:rFonts w:ascii="Cambria" w:hAnsi="Cambria"/>
          <w:bCs/>
          <w:sz w:val="20"/>
          <w:szCs w:val="20"/>
        </w:rPr>
        <w:t>........</w:t>
      </w:r>
      <w:r w:rsidR="00C45C33" w:rsidRPr="007544E0">
        <w:rPr>
          <w:rFonts w:ascii="Cambria" w:hAnsi="Cambria"/>
          <w:bCs/>
          <w:sz w:val="20"/>
          <w:szCs w:val="20"/>
        </w:rPr>
        <w:t>.</w:t>
      </w:r>
      <w:r w:rsidR="00D96844" w:rsidRPr="007544E0">
        <w:rPr>
          <w:rFonts w:ascii="Cambria" w:hAnsi="Cambria"/>
          <w:bCs/>
          <w:sz w:val="20"/>
          <w:szCs w:val="20"/>
        </w:rPr>
        <w:t>–</w:t>
      </w:r>
      <w:r w:rsidR="00C45C33" w:rsidRPr="007544E0">
        <w:rPr>
          <w:rFonts w:ascii="Cambria" w:hAnsi="Cambria"/>
          <w:bCs/>
          <w:sz w:val="20"/>
          <w:szCs w:val="20"/>
        </w:rPr>
        <w:t>..........</w:t>
      </w:r>
      <w:r w:rsidR="004333DB" w:rsidRPr="007544E0">
        <w:rPr>
          <w:rFonts w:ascii="Cambria" w:hAnsi="Cambria"/>
          <w:bCs/>
          <w:sz w:val="20"/>
          <w:szCs w:val="20"/>
        </w:rPr>
        <w:t>................</w:t>
      </w:r>
    </w:p>
    <w:p w:rsidR="004333DB" w:rsidRPr="007544E0" w:rsidRDefault="004333DB" w:rsidP="00B04EB7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1780"/>
        <w:gridCol w:w="7576"/>
      </w:tblGrid>
      <w:tr w:rsidR="007544E0" w:rsidRPr="007544E0" w:rsidTr="00891A90">
        <w:trPr>
          <w:trHeight w:val="360"/>
        </w:trPr>
        <w:tc>
          <w:tcPr>
            <w:tcW w:w="9356" w:type="dxa"/>
            <w:gridSpan w:val="2"/>
            <w:shd w:val="clear" w:color="auto" w:fill="EEECE1" w:themeFill="background2"/>
            <w:vAlign w:val="center"/>
          </w:tcPr>
          <w:p w:rsidR="00A705C4" w:rsidRPr="007544E0" w:rsidRDefault="00B57682" w:rsidP="00891A9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Dane pracownika </w:t>
            </w:r>
          </w:p>
        </w:tc>
      </w:tr>
      <w:tr w:rsidR="007544E0" w:rsidRPr="007544E0" w:rsidTr="00195B56">
        <w:tc>
          <w:tcPr>
            <w:tcW w:w="1701" w:type="dxa"/>
          </w:tcPr>
          <w:p w:rsidR="004333DB" w:rsidRPr="007544E0" w:rsidRDefault="004333DB" w:rsidP="004333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333DB" w:rsidRPr="007544E0" w:rsidRDefault="004333DB" w:rsidP="004333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sz w:val="20"/>
                <w:szCs w:val="20"/>
              </w:rPr>
              <w:t>Imię i nazwisko:</w:t>
            </w:r>
          </w:p>
          <w:p w:rsidR="004333DB" w:rsidRPr="007544E0" w:rsidRDefault="004333DB" w:rsidP="004333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55" w:type="dxa"/>
          </w:tcPr>
          <w:p w:rsidR="004333DB" w:rsidRPr="007544E0" w:rsidRDefault="004333DB" w:rsidP="004333DB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544E0" w:rsidRPr="007544E0" w:rsidTr="00195B56">
        <w:tc>
          <w:tcPr>
            <w:tcW w:w="1701" w:type="dxa"/>
          </w:tcPr>
          <w:p w:rsidR="00024AFB" w:rsidRPr="007544E0" w:rsidRDefault="00024AFB" w:rsidP="00E14A2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024AFB" w:rsidRPr="007544E0" w:rsidRDefault="00024AFB" w:rsidP="00E14A2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sz w:val="20"/>
                <w:szCs w:val="20"/>
              </w:rPr>
              <w:t>Stanowisko:</w:t>
            </w:r>
          </w:p>
          <w:p w:rsidR="00024AFB" w:rsidRPr="007544E0" w:rsidRDefault="00024AFB" w:rsidP="00E14A2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55" w:type="dxa"/>
          </w:tcPr>
          <w:p w:rsidR="00024AFB" w:rsidRPr="007544E0" w:rsidRDefault="00024AFB" w:rsidP="00E14A20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544E0" w:rsidRPr="007544E0" w:rsidTr="00195B56">
        <w:tc>
          <w:tcPr>
            <w:tcW w:w="1701" w:type="dxa"/>
          </w:tcPr>
          <w:p w:rsidR="00E14A20" w:rsidRPr="007544E0" w:rsidRDefault="00E14A20" w:rsidP="00E14A2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E14A20" w:rsidRPr="007544E0" w:rsidRDefault="00E14A20" w:rsidP="00E14A20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sz w:val="20"/>
                <w:szCs w:val="20"/>
              </w:rPr>
              <w:t>Jednostka organizacyjna:</w:t>
            </w:r>
          </w:p>
          <w:p w:rsidR="00E14A20" w:rsidRPr="007544E0" w:rsidRDefault="00E14A20" w:rsidP="00E14A2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55" w:type="dxa"/>
          </w:tcPr>
          <w:p w:rsidR="00E14A20" w:rsidRPr="007544E0" w:rsidRDefault="00E14A20" w:rsidP="00E14A20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544E0" w:rsidRPr="007544E0" w:rsidTr="00E14A20">
        <w:trPr>
          <w:trHeight w:val="423"/>
        </w:trPr>
        <w:tc>
          <w:tcPr>
            <w:tcW w:w="1701" w:type="dxa"/>
            <w:vMerge w:val="restart"/>
          </w:tcPr>
          <w:p w:rsidR="00195B56" w:rsidRPr="007544E0" w:rsidRDefault="00195B56" w:rsidP="004333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195B56" w:rsidRPr="007544E0" w:rsidRDefault="00195B56" w:rsidP="004333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sz w:val="20"/>
                <w:szCs w:val="20"/>
              </w:rPr>
              <w:t>Ostatnia ocena:</w:t>
            </w:r>
          </w:p>
          <w:p w:rsidR="00195B56" w:rsidRPr="007544E0" w:rsidRDefault="00195B56" w:rsidP="004333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55" w:type="dxa"/>
          </w:tcPr>
          <w:p w:rsidR="00195B56" w:rsidRPr="007544E0" w:rsidRDefault="00195B56" w:rsidP="00891A90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195B56" w:rsidRPr="007544E0" w:rsidRDefault="00195B56" w:rsidP="00024AFB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sz w:val="20"/>
                <w:szCs w:val="20"/>
              </w:rPr>
              <w:t>Przeprowadzono w dniu …</w:t>
            </w:r>
            <w:r w:rsidR="00E14A20" w:rsidRPr="007544E0">
              <w:rPr>
                <w:rFonts w:ascii="Cambria" w:hAnsi="Cambria"/>
                <w:sz w:val="20"/>
                <w:szCs w:val="20"/>
              </w:rPr>
              <w:t>……………</w:t>
            </w:r>
            <w:r w:rsidRPr="007544E0">
              <w:rPr>
                <w:rFonts w:ascii="Cambria" w:hAnsi="Cambria"/>
                <w:sz w:val="20"/>
                <w:szCs w:val="20"/>
              </w:rPr>
              <w:t xml:space="preserve">……  z wynikiem   </w:t>
            </w:r>
            <w:r w:rsidRPr="007544E0">
              <w:rPr>
                <w:rFonts w:ascii="Cambria" w:hAnsi="Cambria"/>
                <w:sz w:val="28"/>
                <w:szCs w:val="28"/>
              </w:rPr>
              <w:sym w:font="Symbol" w:char="F090"/>
            </w:r>
            <w:r w:rsidRPr="007544E0">
              <w:rPr>
                <w:rFonts w:ascii="Cambria" w:hAnsi="Cambria"/>
                <w:sz w:val="20"/>
                <w:szCs w:val="20"/>
              </w:rPr>
              <w:t xml:space="preserve">  pozytywnym   </w:t>
            </w:r>
            <w:r w:rsidR="00891A90" w:rsidRPr="007544E0">
              <w:rPr>
                <w:rFonts w:ascii="Cambria" w:hAnsi="Cambria"/>
                <w:sz w:val="28"/>
                <w:szCs w:val="28"/>
              </w:rPr>
              <w:sym w:font="Symbol" w:char="F090"/>
            </w:r>
            <w:r w:rsidRPr="007544E0">
              <w:rPr>
                <w:rFonts w:ascii="Cambria" w:hAnsi="Cambria"/>
                <w:sz w:val="20"/>
                <w:szCs w:val="20"/>
              </w:rPr>
              <w:t xml:space="preserve">  negatywnym</w:t>
            </w:r>
          </w:p>
          <w:p w:rsidR="00195B56" w:rsidRPr="007544E0" w:rsidRDefault="00195B56" w:rsidP="00024AFB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7544E0" w:rsidRPr="007544E0" w:rsidTr="00E14A20">
        <w:trPr>
          <w:trHeight w:val="421"/>
        </w:trPr>
        <w:tc>
          <w:tcPr>
            <w:tcW w:w="1701" w:type="dxa"/>
            <w:vMerge/>
          </w:tcPr>
          <w:p w:rsidR="00195B56" w:rsidRPr="007544E0" w:rsidRDefault="00195B56" w:rsidP="004333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55" w:type="dxa"/>
          </w:tcPr>
          <w:p w:rsidR="00195B56" w:rsidRPr="007544E0" w:rsidRDefault="00195B56" w:rsidP="00195B56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195B56" w:rsidRPr="007544E0" w:rsidRDefault="00195B56" w:rsidP="00195B56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sz w:val="20"/>
                <w:szCs w:val="20"/>
              </w:rPr>
              <w:t xml:space="preserve">Postępowanie odwoławcze  </w:t>
            </w:r>
            <w:r w:rsidR="00891A90" w:rsidRPr="007544E0">
              <w:rPr>
                <w:rFonts w:ascii="Cambria" w:hAnsi="Cambria"/>
                <w:sz w:val="28"/>
                <w:szCs w:val="28"/>
              </w:rPr>
              <w:sym w:font="Symbol" w:char="F090"/>
            </w:r>
            <w:r w:rsidRPr="007544E0">
              <w:rPr>
                <w:rFonts w:ascii="Cambria" w:hAnsi="Cambria"/>
                <w:sz w:val="20"/>
                <w:szCs w:val="20"/>
              </w:rPr>
              <w:t xml:space="preserve">  tak  </w:t>
            </w:r>
            <w:r w:rsidR="00891A90" w:rsidRPr="007544E0">
              <w:rPr>
                <w:rFonts w:ascii="Cambria" w:hAnsi="Cambria"/>
                <w:sz w:val="28"/>
                <w:szCs w:val="28"/>
              </w:rPr>
              <w:sym w:font="Symbol" w:char="F090"/>
            </w:r>
            <w:r w:rsidRPr="007544E0">
              <w:rPr>
                <w:rFonts w:ascii="Cambria" w:hAnsi="Cambria"/>
                <w:sz w:val="20"/>
                <w:szCs w:val="20"/>
              </w:rPr>
              <w:t xml:space="preserve">  nie</w:t>
            </w:r>
          </w:p>
          <w:p w:rsidR="00195B56" w:rsidRPr="007544E0" w:rsidRDefault="00195B56" w:rsidP="00195B56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195B56" w:rsidRPr="007544E0" w:rsidTr="00E14A20">
        <w:trPr>
          <w:trHeight w:val="421"/>
        </w:trPr>
        <w:tc>
          <w:tcPr>
            <w:tcW w:w="1701" w:type="dxa"/>
            <w:vMerge/>
          </w:tcPr>
          <w:p w:rsidR="00195B56" w:rsidRPr="007544E0" w:rsidRDefault="00195B56" w:rsidP="004333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55" w:type="dxa"/>
          </w:tcPr>
          <w:p w:rsidR="00195B56" w:rsidRPr="007544E0" w:rsidRDefault="00195B56" w:rsidP="00195B56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195B56" w:rsidRPr="007544E0" w:rsidRDefault="00195B56" w:rsidP="00195B56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sz w:val="20"/>
                <w:szCs w:val="20"/>
              </w:rPr>
              <w:t xml:space="preserve">Decyzja </w:t>
            </w:r>
            <w:r w:rsidR="00E14A20" w:rsidRPr="007544E0">
              <w:rPr>
                <w:rFonts w:ascii="Cambria" w:hAnsi="Cambria"/>
                <w:sz w:val="20"/>
                <w:szCs w:val="20"/>
              </w:rPr>
              <w:t xml:space="preserve">Rektora </w:t>
            </w:r>
            <w:r w:rsidRPr="007544E0">
              <w:rPr>
                <w:rFonts w:ascii="Cambria" w:hAnsi="Cambria"/>
                <w:sz w:val="20"/>
                <w:szCs w:val="20"/>
              </w:rPr>
              <w:t>w dniu ……</w:t>
            </w:r>
            <w:r w:rsidR="00E14A20" w:rsidRPr="007544E0">
              <w:rPr>
                <w:rFonts w:ascii="Cambria" w:hAnsi="Cambria"/>
                <w:sz w:val="20"/>
                <w:szCs w:val="20"/>
              </w:rPr>
              <w:t>…………………………</w:t>
            </w:r>
            <w:r w:rsidRPr="007544E0">
              <w:rPr>
                <w:rFonts w:ascii="Cambria" w:hAnsi="Cambria"/>
                <w:sz w:val="20"/>
                <w:szCs w:val="20"/>
              </w:rPr>
              <w:t xml:space="preserve">… </w:t>
            </w:r>
            <w:r w:rsidR="00891A90" w:rsidRPr="007544E0">
              <w:rPr>
                <w:rFonts w:ascii="Cambria" w:hAnsi="Cambria"/>
                <w:sz w:val="28"/>
                <w:szCs w:val="28"/>
              </w:rPr>
              <w:sym w:font="Symbol" w:char="F090"/>
            </w:r>
            <w:r w:rsidRPr="007544E0">
              <w:rPr>
                <w:rFonts w:ascii="Cambria" w:hAnsi="Cambria"/>
                <w:sz w:val="20"/>
                <w:szCs w:val="20"/>
              </w:rPr>
              <w:t xml:space="preserve">  uchylająca   </w:t>
            </w:r>
            <w:r w:rsidR="00891A90" w:rsidRPr="007544E0">
              <w:rPr>
                <w:rFonts w:ascii="Cambria" w:hAnsi="Cambria"/>
                <w:sz w:val="28"/>
                <w:szCs w:val="28"/>
              </w:rPr>
              <w:sym w:font="Symbol" w:char="F090"/>
            </w:r>
            <w:r w:rsidRPr="007544E0">
              <w:rPr>
                <w:rFonts w:ascii="Cambria" w:hAnsi="Cambria"/>
                <w:sz w:val="20"/>
                <w:szCs w:val="20"/>
              </w:rPr>
              <w:t xml:space="preserve"> podtrzymująca </w:t>
            </w:r>
          </w:p>
          <w:p w:rsidR="00195B56" w:rsidRPr="007544E0" w:rsidRDefault="00195B56" w:rsidP="00195B56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24AFB" w:rsidRPr="007544E0" w:rsidRDefault="00024AFB" w:rsidP="00893CDF">
      <w:pPr>
        <w:ind w:left="0" w:firstLine="0"/>
        <w:rPr>
          <w:rFonts w:ascii="Cambria" w:hAnsi="Cambria"/>
          <w:b/>
          <w:bCs/>
          <w:sz w:val="24"/>
          <w:szCs w:val="24"/>
        </w:rPr>
      </w:pPr>
    </w:p>
    <w:p w:rsidR="00195B56" w:rsidRPr="007544E0" w:rsidRDefault="00195B56" w:rsidP="00891A90">
      <w:pPr>
        <w:spacing w:after="240"/>
        <w:rPr>
          <w:rFonts w:ascii="Cambria" w:hAnsi="Cambria"/>
          <w:b/>
          <w:bCs/>
          <w:sz w:val="20"/>
          <w:szCs w:val="20"/>
        </w:rPr>
      </w:pPr>
      <w:r w:rsidRPr="007544E0">
        <w:rPr>
          <w:rFonts w:ascii="Cambria" w:hAnsi="Cambria"/>
          <w:b/>
          <w:bCs/>
          <w:sz w:val="20"/>
          <w:szCs w:val="20"/>
        </w:rPr>
        <w:t>Spis załączonych dokumentów:</w:t>
      </w:r>
    </w:p>
    <w:p w:rsidR="00195B56" w:rsidRPr="007544E0" w:rsidRDefault="00891A90" w:rsidP="00195B56">
      <w:pPr>
        <w:spacing w:line="360" w:lineRule="auto"/>
        <w:ind w:left="0" w:firstLine="0"/>
        <w:jc w:val="left"/>
        <w:rPr>
          <w:rFonts w:ascii="Cambria" w:hAnsi="Cambria"/>
          <w:sz w:val="20"/>
          <w:szCs w:val="20"/>
        </w:rPr>
      </w:pPr>
      <w:r w:rsidRPr="007544E0">
        <w:rPr>
          <w:rFonts w:ascii="Cambria" w:hAnsi="Cambria"/>
          <w:sz w:val="28"/>
          <w:szCs w:val="28"/>
        </w:rPr>
        <w:sym w:font="Symbol" w:char="F090"/>
      </w:r>
      <w:r w:rsidR="00195B56" w:rsidRPr="007544E0">
        <w:rPr>
          <w:rFonts w:ascii="Cambria" w:hAnsi="Cambria"/>
          <w:sz w:val="20"/>
          <w:szCs w:val="20"/>
        </w:rPr>
        <w:t xml:space="preserve"> Pełny wykaz publikacji, projektów i patentów w formie raportu z Bazy Wiedzy UG </w:t>
      </w:r>
    </w:p>
    <w:p w:rsidR="00195B56" w:rsidRPr="007544E0" w:rsidRDefault="00891A90" w:rsidP="00195B56">
      <w:pPr>
        <w:spacing w:line="360" w:lineRule="auto"/>
        <w:ind w:left="0" w:firstLine="0"/>
        <w:jc w:val="left"/>
        <w:rPr>
          <w:rFonts w:ascii="Cambria" w:hAnsi="Cambria"/>
          <w:sz w:val="20"/>
          <w:szCs w:val="20"/>
        </w:rPr>
      </w:pPr>
      <w:r w:rsidRPr="007544E0">
        <w:rPr>
          <w:rFonts w:ascii="Cambria" w:hAnsi="Cambria"/>
          <w:sz w:val="28"/>
          <w:szCs w:val="28"/>
        </w:rPr>
        <w:sym w:font="Symbol" w:char="F090"/>
      </w:r>
      <w:r w:rsidR="00195B56" w:rsidRPr="007544E0">
        <w:rPr>
          <w:rFonts w:ascii="Cambria" w:hAnsi="Cambria"/>
          <w:sz w:val="20"/>
          <w:szCs w:val="20"/>
        </w:rPr>
        <w:t xml:space="preserve"> Potwierdzenie uzyskanych nagród</w:t>
      </w:r>
    </w:p>
    <w:p w:rsidR="00195B56" w:rsidRPr="007544E0" w:rsidRDefault="00891A90" w:rsidP="00195B56">
      <w:pPr>
        <w:spacing w:line="360" w:lineRule="auto"/>
        <w:ind w:left="0" w:firstLine="0"/>
        <w:jc w:val="left"/>
        <w:rPr>
          <w:rFonts w:ascii="Cambria" w:hAnsi="Cambria"/>
          <w:sz w:val="20"/>
          <w:szCs w:val="20"/>
        </w:rPr>
      </w:pPr>
      <w:r w:rsidRPr="007544E0">
        <w:rPr>
          <w:rFonts w:ascii="Cambria" w:hAnsi="Cambria"/>
          <w:sz w:val="28"/>
          <w:szCs w:val="28"/>
        </w:rPr>
        <w:sym w:font="Symbol" w:char="F090"/>
      </w:r>
      <w:r w:rsidR="00195B56" w:rsidRPr="007544E0">
        <w:rPr>
          <w:rFonts w:ascii="Cambria" w:hAnsi="Cambria"/>
          <w:sz w:val="20"/>
          <w:szCs w:val="20"/>
        </w:rPr>
        <w:t xml:space="preserve"> Potwierdzenie udziału w konferencjach, szkoleniach i warsztatach dydaktycznych </w:t>
      </w:r>
    </w:p>
    <w:p w:rsidR="00195B56" w:rsidRPr="007544E0" w:rsidRDefault="00891A90" w:rsidP="00195B56">
      <w:pPr>
        <w:spacing w:line="360" w:lineRule="auto"/>
        <w:ind w:left="0" w:firstLine="0"/>
        <w:jc w:val="left"/>
        <w:rPr>
          <w:rFonts w:ascii="Cambria" w:hAnsi="Cambria"/>
          <w:sz w:val="20"/>
          <w:szCs w:val="20"/>
        </w:rPr>
      </w:pPr>
      <w:r w:rsidRPr="007544E0">
        <w:rPr>
          <w:rFonts w:ascii="Cambria" w:hAnsi="Cambria"/>
          <w:sz w:val="28"/>
          <w:szCs w:val="28"/>
        </w:rPr>
        <w:sym w:font="Symbol" w:char="F090"/>
      </w:r>
      <w:r w:rsidR="00195B56" w:rsidRPr="007544E0">
        <w:rPr>
          <w:rFonts w:ascii="Cambria" w:hAnsi="Cambria"/>
          <w:sz w:val="20"/>
          <w:szCs w:val="20"/>
        </w:rPr>
        <w:t xml:space="preserve"> Inne dokumenty mogące mieć znaczenie dla oceny</w:t>
      </w:r>
      <w:r w:rsidR="00E14A20" w:rsidRPr="007544E0">
        <w:rPr>
          <w:rFonts w:ascii="Cambria" w:hAnsi="Cambria"/>
          <w:sz w:val="20"/>
          <w:szCs w:val="20"/>
        </w:rPr>
        <w:t xml:space="preserve"> </w:t>
      </w:r>
      <w:r w:rsidR="00E14A20" w:rsidRPr="007544E0">
        <w:rPr>
          <w:rFonts w:ascii="Cambria" w:hAnsi="Cambria"/>
          <w:i/>
          <w:sz w:val="20"/>
          <w:szCs w:val="20"/>
        </w:rPr>
        <w:t>(wymienić)</w:t>
      </w:r>
      <w:r w:rsidR="00E14A20" w:rsidRPr="007544E0">
        <w:rPr>
          <w:rFonts w:ascii="Cambria" w:hAnsi="Cambria"/>
          <w:sz w:val="20"/>
          <w:szCs w:val="20"/>
        </w:rPr>
        <w:t>:</w:t>
      </w:r>
      <w:r w:rsidR="00195B56" w:rsidRPr="007544E0">
        <w:rPr>
          <w:rFonts w:ascii="Cambria" w:hAnsi="Cambria"/>
          <w:sz w:val="20"/>
          <w:szCs w:val="20"/>
        </w:rPr>
        <w:t xml:space="preserve"> </w:t>
      </w:r>
    </w:p>
    <w:p w:rsidR="00195B56" w:rsidRPr="007544E0" w:rsidRDefault="00195B56" w:rsidP="00195B56">
      <w:pPr>
        <w:spacing w:line="360" w:lineRule="auto"/>
        <w:ind w:left="0" w:firstLine="0"/>
        <w:jc w:val="left"/>
        <w:rPr>
          <w:rFonts w:ascii="Cambria" w:hAnsi="Cambria"/>
          <w:sz w:val="20"/>
          <w:szCs w:val="20"/>
        </w:rPr>
      </w:pPr>
    </w:p>
    <w:p w:rsidR="003722B6" w:rsidRPr="007544E0" w:rsidRDefault="003722B6" w:rsidP="00195B56">
      <w:pPr>
        <w:spacing w:line="360" w:lineRule="auto"/>
        <w:ind w:left="0" w:firstLine="0"/>
        <w:jc w:val="left"/>
        <w:rPr>
          <w:rFonts w:ascii="Cambria" w:hAnsi="Cambria"/>
          <w:b/>
          <w:bCs/>
          <w:sz w:val="20"/>
          <w:szCs w:val="20"/>
        </w:rPr>
      </w:pPr>
      <w:r w:rsidRPr="007544E0">
        <w:rPr>
          <w:rFonts w:ascii="Cambria" w:hAnsi="Cambria"/>
          <w:b/>
          <w:bCs/>
          <w:sz w:val="20"/>
          <w:szCs w:val="20"/>
        </w:rPr>
        <w:t>Komisja oceniająca dołącza:</w:t>
      </w:r>
    </w:p>
    <w:p w:rsidR="003722B6" w:rsidRPr="007544E0" w:rsidRDefault="003722B6" w:rsidP="00195B56">
      <w:pPr>
        <w:spacing w:line="360" w:lineRule="auto"/>
        <w:ind w:left="0" w:firstLine="0"/>
        <w:jc w:val="left"/>
        <w:rPr>
          <w:rFonts w:ascii="Cambria" w:hAnsi="Cambria"/>
          <w:sz w:val="20"/>
          <w:szCs w:val="20"/>
        </w:rPr>
      </w:pPr>
      <w:r w:rsidRPr="007544E0">
        <w:rPr>
          <w:rFonts w:ascii="Cambria" w:hAnsi="Cambria"/>
          <w:sz w:val="20"/>
          <w:szCs w:val="20"/>
        </w:rPr>
        <w:sym w:font="Symbol" w:char="F090"/>
      </w:r>
      <w:r w:rsidRPr="007544E0">
        <w:rPr>
          <w:rFonts w:ascii="Cambria" w:hAnsi="Cambria"/>
          <w:sz w:val="20"/>
          <w:szCs w:val="20"/>
        </w:rPr>
        <w:t xml:space="preserve"> </w:t>
      </w:r>
      <w:r w:rsidR="00195B56" w:rsidRPr="007544E0">
        <w:rPr>
          <w:rFonts w:ascii="Cambria" w:hAnsi="Cambria"/>
          <w:sz w:val="20"/>
          <w:szCs w:val="20"/>
        </w:rPr>
        <w:t xml:space="preserve">Opinia bezpośredniego przełożonego </w:t>
      </w:r>
    </w:p>
    <w:p w:rsidR="003722B6" w:rsidRPr="007544E0" w:rsidRDefault="003722B6" w:rsidP="00195B56">
      <w:pPr>
        <w:spacing w:line="360" w:lineRule="auto"/>
        <w:ind w:left="0" w:firstLine="0"/>
        <w:jc w:val="left"/>
        <w:rPr>
          <w:rFonts w:ascii="Cambria" w:hAnsi="Cambria"/>
          <w:sz w:val="20"/>
          <w:szCs w:val="20"/>
        </w:rPr>
      </w:pPr>
      <w:r w:rsidRPr="007544E0">
        <w:rPr>
          <w:rFonts w:ascii="Cambria" w:hAnsi="Cambria"/>
          <w:sz w:val="20"/>
          <w:szCs w:val="20"/>
        </w:rPr>
        <w:sym w:font="Symbol" w:char="F090"/>
      </w:r>
      <w:r w:rsidRPr="007544E0">
        <w:rPr>
          <w:rFonts w:ascii="Cambria" w:hAnsi="Cambria"/>
          <w:sz w:val="20"/>
          <w:szCs w:val="20"/>
        </w:rPr>
        <w:t xml:space="preserve"> R</w:t>
      </w:r>
      <w:r w:rsidR="00195B56" w:rsidRPr="007544E0">
        <w:rPr>
          <w:rFonts w:ascii="Cambria" w:hAnsi="Cambria"/>
          <w:sz w:val="20"/>
          <w:szCs w:val="20"/>
        </w:rPr>
        <w:t xml:space="preserve">aport z ankiet studenckich </w:t>
      </w:r>
    </w:p>
    <w:p w:rsidR="00195B56" w:rsidRPr="007544E0" w:rsidRDefault="003722B6" w:rsidP="00195B56">
      <w:pPr>
        <w:spacing w:line="360" w:lineRule="auto"/>
        <w:ind w:left="0" w:firstLine="0"/>
        <w:jc w:val="left"/>
        <w:rPr>
          <w:rFonts w:ascii="Cambria" w:hAnsi="Cambria"/>
          <w:sz w:val="20"/>
          <w:szCs w:val="20"/>
        </w:rPr>
      </w:pPr>
      <w:r w:rsidRPr="007544E0">
        <w:rPr>
          <w:rFonts w:ascii="Cambria" w:hAnsi="Cambria"/>
          <w:sz w:val="20"/>
          <w:szCs w:val="20"/>
        </w:rPr>
        <w:sym w:font="Symbol" w:char="F090"/>
      </w:r>
      <w:r w:rsidRPr="007544E0">
        <w:rPr>
          <w:rFonts w:ascii="Cambria" w:hAnsi="Cambria"/>
          <w:sz w:val="20"/>
          <w:szCs w:val="20"/>
        </w:rPr>
        <w:t xml:space="preserve"> R</w:t>
      </w:r>
      <w:r w:rsidR="00195B56" w:rsidRPr="007544E0">
        <w:rPr>
          <w:rFonts w:ascii="Cambria" w:hAnsi="Cambria"/>
          <w:sz w:val="20"/>
          <w:szCs w:val="20"/>
        </w:rPr>
        <w:t xml:space="preserve">aport z hospitacji zajęć  </w:t>
      </w:r>
    </w:p>
    <w:p w:rsidR="003722B6" w:rsidRPr="007544E0" w:rsidRDefault="003722B6" w:rsidP="003722B6">
      <w:pPr>
        <w:spacing w:line="360" w:lineRule="auto"/>
        <w:ind w:left="0" w:firstLine="0"/>
        <w:jc w:val="left"/>
        <w:rPr>
          <w:rFonts w:ascii="Cambria" w:hAnsi="Cambria"/>
          <w:sz w:val="20"/>
          <w:szCs w:val="20"/>
        </w:rPr>
      </w:pPr>
      <w:r w:rsidRPr="007544E0">
        <w:rPr>
          <w:rFonts w:ascii="Cambria" w:hAnsi="Cambria"/>
          <w:sz w:val="20"/>
          <w:szCs w:val="20"/>
        </w:rPr>
        <w:sym w:font="Symbol" w:char="F090"/>
      </w:r>
      <w:r w:rsidRPr="007544E0">
        <w:rPr>
          <w:rFonts w:ascii="Cambria" w:hAnsi="Cambria"/>
          <w:sz w:val="20"/>
          <w:szCs w:val="20"/>
        </w:rPr>
        <w:t xml:space="preserve"> Inne dokumenty mogące mieć znaczenie dla oceny </w:t>
      </w:r>
    </w:p>
    <w:p w:rsidR="003722B6" w:rsidRPr="007544E0" w:rsidRDefault="003722B6" w:rsidP="00195B56">
      <w:pPr>
        <w:spacing w:line="360" w:lineRule="auto"/>
        <w:ind w:left="0" w:firstLine="0"/>
        <w:jc w:val="left"/>
        <w:rPr>
          <w:rFonts w:ascii="Cambria" w:hAnsi="Cambria"/>
          <w:sz w:val="20"/>
          <w:szCs w:val="20"/>
        </w:rPr>
      </w:pPr>
    </w:p>
    <w:p w:rsidR="00BF70C3" w:rsidRPr="007544E0" w:rsidRDefault="00BF70C3">
      <w:pPr>
        <w:spacing w:line="240" w:lineRule="auto"/>
        <w:ind w:left="0" w:firstLine="0"/>
        <w:jc w:val="left"/>
        <w:rPr>
          <w:rFonts w:ascii="Cambria" w:hAnsi="Cambria"/>
          <w:b/>
          <w:bCs/>
          <w:sz w:val="28"/>
          <w:szCs w:val="28"/>
        </w:rPr>
      </w:pPr>
      <w:r w:rsidRPr="007544E0">
        <w:rPr>
          <w:rFonts w:ascii="Cambria" w:hAnsi="Cambria"/>
          <w:b/>
          <w:bCs/>
          <w:sz w:val="28"/>
          <w:szCs w:val="28"/>
        </w:rPr>
        <w:br w:type="page"/>
      </w:r>
    </w:p>
    <w:p w:rsidR="00024AFB" w:rsidRPr="007544E0" w:rsidRDefault="00472548" w:rsidP="00893CDF">
      <w:pPr>
        <w:ind w:left="0" w:firstLine="0"/>
        <w:rPr>
          <w:rFonts w:ascii="Cambria" w:hAnsi="Cambria"/>
          <w:b/>
          <w:bCs/>
          <w:sz w:val="28"/>
          <w:szCs w:val="28"/>
        </w:rPr>
      </w:pPr>
      <w:r w:rsidRPr="007544E0">
        <w:rPr>
          <w:rFonts w:ascii="Cambria" w:hAnsi="Cambria"/>
          <w:b/>
          <w:bCs/>
          <w:sz w:val="28"/>
          <w:szCs w:val="28"/>
        </w:rPr>
        <w:lastRenderedPageBreak/>
        <w:t>DZIAŁALNOŚĆ</w:t>
      </w:r>
      <w:r w:rsidR="00893CDF" w:rsidRPr="007544E0">
        <w:rPr>
          <w:rFonts w:ascii="Cambria" w:hAnsi="Cambria"/>
          <w:b/>
          <w:bCs/>
          <w:sz w:val="28"/>
          <w:szCs w:val="28"/>
        </w:rPr>
        <w:t xml:space="preserve"> DYDAKTYCZN</w:t>
      </w:r>
      <w:r w:rsidRPr="007544E0">
        <w:rPr>
          <w:rFonts w:ascii="Cambria" w:hAnsi="Cambria"/>
          <w:b/>
          <w:bCs/>
          <w:sz w:val="28"/>
          <w:szCs w:val="28"/>
        </w:rPr>
        <w:t>A</w:t>
      </w:r>
    </w:p>
    <w:p w:rsidR="003722B6" w:rsidRPr="007544E0" w:rsidRDefault="003722B6" w:rsidP="00472548">
      <w:pPr>
        <w:ind w:left="0" w:firstLine="0"/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60C49">
        <w:trPr>
          <w:trHeight w:val="623"/>
        </w:trPr>
        <w:tc>
          <w:tcPr>
            <w:tcW w:w="9356" w:type="dxa"/>
            <w:shd w:val="clear" w:color="auto" w:fill="EEECE1" w:themeFill="background2"/>
            <w:vAlign w:val="center"/>
          </w:tcPr>
          <w:p w:rsidR="00D778C2" w:rsidRPr="007544E0" w:rsidRDefault="005D0BA3" w:rsidP="0022351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Wykaz p</w:t>
            </w:r>
            <w:r w:rsidR="00D778C2" w:rsidRPr="007544E0">
              <w:rPr>
                <w:rFonts w:ascii="Cambria" w:hAnsi="Cambria"/>
                <w:b/>
                <w:bCs/>
                <w:sz w:val="20"/>
                <w:szCs w:val="20"/>
              </w:rPr>
              <w:t>rowadzon</w:t>
            </w: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ych</w:t>
            </w:r>
            <w:r w:rsidR="00D778C2"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 zaję</w:t>
            </w: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ć</w:t>
            </w:r>
            <w:r w:rsidR="00D778C2"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 dydaktyczn</w:t>
            </w: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ych</w:t>
            </w:r>
            <w:r w:rsidR="00D778C2"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 (</w:t>
            </w:r>
            <w:r w:rsidR="00024AFB"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przedmiot, kierunek studiów,  </w:t>
            </w:r>
            <w:r w:rsidR="00C44663"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stopień, forma prowadzona zajęć, liczba godzin </w:t>
            </w: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w semestrze)</w:t>
            </w:r>
          </w:p>
        </w:tc>
      </w:tr>
      <w:tr w:rsidR="00D778C2" w:rsidRPr="007544E0" w:rsidTr="00472548">
        <w:tc>
          <w:tcPr>
            <w:tcW w:w="9356" w:type="dxa"/>
          </w:tcPr>
          <w:p w:rsidR="00D778C2" w:rsidRPr="007544E0" w:rsidRDefault="00D778C2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D778C2" w:rsidRPr="007544E0" w:rsidRDefault="00D778C2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D778C2" w:rsidRPr="007544E0" w:rsidRDefault="00D778C2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D778C2" w:rsidRPr="007544E0" w:rsidRDefault="00D778C2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D778C2" w:rsidRPr="007544E0" w:rsidRDefault="00D778C2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D778C2" w:rsidRPr="007544E0" w:rsidRDefault="00D778C2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D778C2" w:rsidRPr="007544E0" w:rsidRDefault="00D778C2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D778C2" w:rsidRPr="007544E0" w:rsidRDefault="00D778C2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250CD" w:rsidRPr="007544E0" w:rsidRDefault="004250CD" w:rsidP="00D778C2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60C49">
        <w:trPr>
          <w:trHeight w:val="648"/>
        </w:trPr>
        <w:tc>
          <w:tcPr>
            <w:tcW w:w="9356" w:type="dxa"/>
            <w:shd w:val="clear" w:color="auto" w:fill="EEECE1" w:themeFill="background2"/>
            <w:vAlign w:val="center"/>
          </w:tcPr>
          <w:p w:rsidR="004250CD" w:rsidRPr="007544E0" w:rsidRDefault="004250CD" w:rsidP="0022351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Publikacje dydaktyczne, w tym artykuły, podręczniki i skrypty</w:t>
            </w:r>
          </w:p>
        </w:tc>
      </w:tr>
      <w:tr w:rsidR="004250CD" w:rsidRPr="007544E0" w:rsidTr="00472548">
        <w:tc>
          <w:tcPr>
            <w:tcW w:w="9356" w:type="dxa"/>
          </w:tcPr>
          <w:p w:rsidR="004250CD" w:rsidRPr="007544E0" w:rsidRDefault="004250CD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250CD" w:rsidRPr="007544E0" w:rsidRDefault="005D0BA3" w:rsidP="005D0BA3">
            <w:pPr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Autorzy, Tytuł, Wydawnictwo, Data wydania, ISBN  </w:t>
            </w:r>
          </w:p>
          <w:p w:rsidR="004250CD" w:rsidRPr="007544E0" w:rsidRDefault="004250CD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250CD" w:rsidRPr="007544E0" w:rsidRDefault="004250CD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250CD" w:rsidRPr="007544E0" w:rsidRDefault="004250CD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250CD" w:rsidRPr="007544E0" w:rsidRDefault="004250CD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250CD" w:rsidRPr="007544E0" w:rsidRDefault="004250CD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250CD" w:rsidRPr="007544E0" w:rsidRDefault="004250CD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250CD" w:rsidRPr="007544E0" w:rsidRDefault="004250CD" w:rsidP="00024AFB">
      <w:pPr>
        <w:ind w:left="0" w:firstLine="0"/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60C49">
        <w:trPr>
          <w:trHeight w:val="660"/>
        </w:trPr>
        <w:tc>
          <w:tcPr>
            <w:tcW w:w="9356" w:type="dxa"/>
            <w:shd w:val="clear" w:color="auto" w:fill="EEECE1" w:themeFill="background2"/>
            <w:vAlign w:val="center"/>
          </w:tcPr>
          <w:p w:rsidR="005D0BA3" w:rsidRPr="007544E0" w:rsidRDefault="005D0BA3" w:rsidP="0022351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Pełnienie funkcji promotora lub promotora pomocniczego rozprawy doktorskiej </w:t>
            </w:r>
          </w:p>
        </w:tc>
      </w:tr>
      <w:tr w:rsidR="005D0BA3" w:rsidRPr="007544E0" w:rsidTr="00472548">
        <w:tc>
          <w:tcPr>
            <w:tcW w:w="9356" w:type="dxa"/>
          </w:tcPr>
          <w:p w:rsidR="005D0BA3" w:rsidRPr="007544E0" w:rsidRDefault="005D0BA3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5D0BA3" w:rsidRPr="007544E0" w:rsidRDefault="005D0BA3" w:rsidP="00472548">
            <w:pPr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Imię i nazwisko doktoranta, data wszczęcia postępowania, data nadania stopnia   </w:t>
            </w:r>
          </w:p>
          <w:p w:rsidR="005D0BA3" w:rsidRPr="007544E0" w:rsidRDefault="005D0BA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5D0BA3" w:rsidRPr="007544E0" w:rsidRDefault="005D0BA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5D0BA3" w:rsidRPr="007544E0" w:rsidRDefault="005D0BA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5D0BA3" w:rsidRPr="007544E0" w:rsidRDefault="005D0BA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5D0BA3" w:rsidRPr="007544E0" w:rsidRDefault="005D0BA3" w:rsidP="008177EF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5D0BA3" w:rsidRPr="007544E0" w:rsidRDefault="005D0BA3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722B6" w:rsidRPr="007544E0" w:rsidRDefault="003722B6" w:rsidP="003722B6">
      <w:pPr>
        <w:ind w:left="0" w:firstLine="0"/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60C49">
        <w:trPr>
          <w:trHeight w:val="672"/>
        </w:trPr>
        <w:tc>
          <w:tcPr>
            <w:tcW w:w="9356" w:type="dxa"/>
            <w:shd w:val="clear" w:color="auto" w:fill="EEECE1" w:themeFill="background2"/>
            <w:vAlign w:val="center"/>
          </w:tcPr>
          <w:p w:rsidR="008177EF" w:rsidRPr="007544E0" w:rsidRDefault="008177EF" w:rsidP="0022351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  <w:r w:rsidR="005D0BA3"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dział w wydziałowych zespołach zapewniania jakości kształcenia lub innych strukturach organizacyjnych związanych z dydaktyką </w:t>
            </w:r>
            <w:r w:rsidR="00024AFB"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na UG </w:t>
            </w:r>
          </w:p>
        </w:tc>
      </w:tr>
      <w:tr w:rsidR="005D0BA3" w:rsidRPr="007544E0" w:rsidTr="00472548">
        <w:tc>
          <w:tcPr>
            <w:tcW w:w="9356" w:type="dxa"/>
          </w:tcPr>
          <w:p w:rsidR="005D0BA3" w:rsidRPr="007544E0" w:rsidRDefault="005D0BA3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5D0BA3" w:rsidRPr="007544E0" w:rsidRDefault="008177EF" w:rsidP="00472548">
            <w:pPr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>Nazwa zespołu lub struktury, okres zaangażowania, w jakim charakterze</w:t>
            </w:r>
            <w:r w:rsidR="005D0BA3"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   </w:t>
            </w:r>
          </w:p>
          <w:p w:rsidR="00024AFB" w:rsidRPr="007544E0" w:rsidRDefault="00024AFB" w:rsidP="00472548">
            <w:pPr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:rsidR="005D0BA3" w:rsidRPr="007544E0" w:rsidRDefault="005D0BA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5D0BA3" w:rsidRPr="007544E0" w:rsidRDefault="005D0BA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5D0BA3" w:rsidRPr="007544E0" w:rsidRDefault="005D0BA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3722B6" w:rsidRPr="007544E0" w:rsidRDefault="003722B6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5D0BA3" w:rsidRPr="007544E0" w:rsidRDefault="005D0BA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5D0BA3" w:rsidRPr="007544E0" w:rsidRDefault="005D0BA3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722B6" w:rsidRPr="007544E0" w:rsidRDefault="003722B6" w:rsidP="00D778C2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60C49">
        <w:trPr>
          <w:cantSplit/>
          <w:trHeight w:val="397"/>
        </w:trPr>
        <w:tc>
          <w:tcPr>
            <w:tcW w:w="9356" w:type="dxa"/>
            <w:shd w:val="clear" w:color="auto" w:fill="EEECE1" w:themeFill="background2"/>
            <w:vAlign w:val="center"/>
          </w:tcPr>
          <w:p w:rsidR="00360C49" w:rsidRPr="007544E0" w:rsidRDefault="00A55C2C" w:rsidP="0022351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Stosowanie innowacyjnych metod dydaktycznych </w:t>
            </w:r>
          </w:p>
        </w:tc>
      </w:tr>
      <w:tr w:rsidR="00A55C2C" w:rsidRPr="007544E0" w:rsidTr="00472548">
        <w:tc>
          <w:tcPr>
            <w:tcW w:w="9356" w:type="dxa"/>
          </w:tcPr>
          <w:p w:rsidR="00A55C2C" w:rsidRPr="007544E0" w:rsidRDefault="00A55C2C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A55C2C" w:rsidRPr="007544E0" w:rsidRDefault="00A55C2C" w:rsidP="00472548">
            <w:pPr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>Krótki opis metody, charakterystyka cech innowacyjnych, przedmiot na którym została wprowadzona</w:t>
            </w:r>
          </w:p>
          <w:p w:rsidR="00A55C2C" w:rsidRPr="007544E0" w:rsidRDefault="00A55C2C" w:rsidP="00024AFB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024AFB" w:rsidRPr="007544E0" w:rsidRDefault="00024AFB" w:rsidP="00360C49">
            <w:pPr>
              <w:keepNext/>
              <w:keepLines/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Należy dołączyć informację o sposobie weryfikacji innowacyjności przedsięwzięcia dydaktycznego (np. arkusz hospitacyjny, oceny z ankiet i in.) </w:t>
            </w:r>
          </w:p>
          <w:p w:rsidR="00024AFB" w:rsidRPr="007544E0" w:rsidRDefault="00024AFB" w:rsidP="00360C49">
            <w:pPr>
              <w:keepLines/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A55C2C" w:rsidRPr="007544E0" w:rsidRDefault="00A55C2C" w:rsidP="00360C49">
            <w:pPr>
              <w:keepLines/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A55C2C" w:rsidRPr="007544E0" w:rsidRDefault="00A55C2C" w:rsidP="00360C49">
            <w:pPr>
              <w:keepLines/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A55C2C" w:rsidRPr="007544E0" w:rsidRDefault="00A55C2C" w:rsidP="00360C49">
            <w:pPr>
              <w:keepLines/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A55C2C" w:rsidRPr="007544E0" w:rsidRDefault="00A55C2C" w:rsidP="00360C49">
            <w:pPr>
              <w:keepLines/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3722B6" w:rsidRPr="007544E0" w:rsidRDefault="003722B6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44663" w:rsidRPr="007544E0" w:rsidRDefault="00C44663" w:rsidP="00D778C2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7544E0" w:rsidRPr="007544E0" w:rsidTr="00360C49">
        <w:trPr>
          <w:trHeight w:val="766"/>
        </w:trPr>
        <w:tc>
          <w:tcPr>
            <w:tcW w:w="7371" w:type="dxa"/>
            <w:shd w:val="clear" w:color="auto" w:fill="EEECE1" w:themeFill="background2"/>
            <w:vAlign w:val="center"/>
          </w:tcPr>
          <w:p w:rsidR="00A55C2C" w:rsidRPr="007544E0" w:rsidRDefault="00A55C2C" w:rsidP="0022351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Uzyskanie funduszy na działalność dydaktyczną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A55C2C" w:rsidRPr="007544E0" w:rsidRDefault="00CF5003" w:rsidP="00360C49">
            <w:pPr>
              <w:spacing w:line="240" w:lineRule="auto"/>
              <w:ind w:left="0" w:firstLine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Wysokość dofinansowania </w:t>
            </w:r>
            <w:r w:rsidR="00A55C2C" w:rsidRPr="007544E0">
              <w:rPr>
                <w:rFonts w:ascii="Cambria" w:hAnsi="Cambria"/>
                <w:b/>
                <w:bCs/>
                <w:sz w:val="20"/>
                <w:szCs w:val="20"/>
              </w:rPr>
              <w:t>(PLN)</w:t>
            </w:r>
          </w:p>
        </w:tc>
      </w:tr>
      <w:tr w:rsidR="00A55C2C" w:rsidRPr="007544E0" w:rsidTr="00472548">
        <w:trPr>
          <w:trHeight w:val="1265"/>
        </w:trPr>
        <w:tc>
          <w:tcPr>
            <w:tcW w:w="7371" w:type="dxa"/>
            <w:shd w:val="clear" w:color="auto" w:fill="auto"/>
          </w:tcPr>
          <w:p w:rsidR="00A55C2C" w:rsidRPr="007544E0" w:rsidRDefault="00A55C2C" w:rsidP="00A70875">
            <w:pPr>
              <w:pStyle w:val="Akapitzlist"/>
              <w:spacing w:line="240" w:lineRule="auto"/>
              <w:ind w:left="0"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A55C2C" w:rsidRPr="007544E0" w:rsidRDefault="00302AD8" w:rsidP="00A70875">
            <w:pPr>
              <w:pStyle w:val="Akapitzlist"/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>Nazwa</w:t>
            </w:r>
            <w:r w:rsidR="00CF5003"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 programu, krótka charakterystyka sfinansowanego zadania   </w:t>
            </w:r>
          </w:p>
          <w:p w:rsidR="00A55C2C" w:rsidRPr="007544E0" w:rsidRDefault="00A55C2C" w:rsidP="00A70875">
            <w:pPr>
              <w:pStyle w:val="Akapitzlist"/>
              <w:spacing w:line="240" w:lineRule="auto"/>
              <w:ind w:left="0"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A55C2C" w:rsidRPr="007544E0" w:rsidRDefault="00A55C2C" w:rsidP="00A70875">
            <w:pPr>
              <w:pStyle w:val="Akapitzlist"/>
              <w:spacing w:line="240" w:lineRule="auto"/>
              <w:ind w:left="0"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A55C2C" w:rsidRPr="007544E0" w:rsidRDefault="00A55C2C" w:rsidP="00A70875">
            <w:pPr>
              <w:pStyle w:val="Akapitzlist"/>
              <w:spacing w:line="240" w:lineRule="auto"/>
              <w:ind w:left="0"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A55C2C" w:rsidRPr="007544E0" w:rsidRDefault="00A55C2C" w:rsidP="00A70875">
            <w:pPr>
              <w:pStyle w:val="Akapitzlist"/>
              <w:spacing w:line="240" w:lineRule="auto"/>
              <w:ind w:left="0"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A55C2C" w:rsidRPr="007544E0" w:rsidRDefault="00A55C2C" w:rsidP="00A70875">
            <w:pPr>
              <w:pStyle w:val="Akapitzlist"/>
              <w:spacing w:line="240" w:lineRule="auto"/>
              <w:ind w:left="0"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A55C2C" w:rsidRPr="007544E0" w:rsidRDefault="00A55C2C" w:rsidP="00024AFB">
            <w:pPr>
              <w:spacing w:line="240" w:lineRule="auto"/>
              <w:ind w:left="0"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55C2C" w:rsidRPr="007544E0" w:rsidRDefault="00A55C2C" w:rsidP="00472548">
            <w:pPr>
              <w:pStyle w:val="Akapitzlist"/>
              <w:spacing w:line="240" w:lineRule="auto"/>
              <w:ind w:left="318"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="00CF5003" w:rsidRPr="007544E0" w:rsidRDefault="00CF5003" w:rsidP="00D778C2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60C49">
        <w:trPr>
          <w:trHeight w:val="453"/>
        </w:trPr>
        <w:tc>
          <w:tcPr>
            <w:tcW w:w="9356" w:type="dxa"/>
            <w:shd w:val="clear" w:color="auto" w:fill="EEECE1" w:themeFill="background2"/>
            <w:vAlign w:val="center"/>
          </w:tcPr>
          <w:p w:rsidR="00CF5003" w:rsidRPr="007544E0" w:rsidRDefault="00CF5003" w:rsidP="0022351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Uzyskane wyróżnienia i nagrody dydaktyczne </w:t>
            </w:r>
          </w:p>
        </w:tc>
      </w:tr>
      <w:tr w:rsidR="00CF5003" w:rsidRPr="007544E0" w:rsidTr="00472548">
        <w:tc>
          <w:tcPr>
            <w:tcW w:w="9356" w:type="dxa"/>
          </w:tcPr>
          <w:p w:rsidR="00CF5003" w:rsidRPr="007544E0" w:rsidRDefault="00CF5003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472548">
            <w:pPr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Nazwa wyróżnienia lub nagrody, data uzyskania </w:t>
            </w: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24AFB" w:rsidRPr="007544E0" w:rsidRDefault="00024AFB" w:rsidP="00D778C2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60C49">
        <w:trPr>
          <w:trHeight w:val="564"/>
        </w:trPr>
        <w:tc>
          <w:tcPr>
            <w:tcW w:w="9356" w:type="dxa"/>
            <w:shd w:val="clear" w:color="auto" w:fill="EEECE1" w:themeFill="background2"/>
            <w:vAlign w:val="center"/>
          </w:tcPr>
          <w:p w:rsidR="00CF5003" w:rsidRPr="007544E0" w:rsidRDefault="00CF5003" w:rsidP="0022351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Udokumentowany czynny udział w konferencjach, szkoleniach i warsztatach dydaktycznych lub programach wymiany kadry naukowej </w:t>
            </w:r>
          </w:p>
        </w:tc>
      </w:tr>
      <w:tr w:rsidR="00CF5003" w:rsidRPr="007544E0" w:rsidTr="00472548">
        <w:tc>
          <w:tcPr>
            <w:tcW w:w="9356" w:type="dxa"/>
          </w:tcPr>
          <w:p w:rsidR="00CF5003" w:rsidRPr="007544E0" w:rsidRDefault="00CF5003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F5003" w:rsidP="00472548">
            <w:pPr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Nazwa </w:t>
            </w:r>
            <w:r w:rsidR="00CD4513" w:rsidRPr="007544E0">
              <w:rPr>
                <w:rFonts w:ascii="Cambria" w:hAnsi="Cambria"/>
                <w:i/>
                <w:iCs/>
                <w:sz w:val="20"/>
                <w:szCs w:val="20"/>
              </w:rPr>
              <w:t>konferencji, szkolenia lub warsztatu, charakter udziału, data wydarzenia</w:t>
            </w:r>
          </w:p>
          <w:p w:rsidR="00CF5003" w:rsidRPr="007544E0" w:rsidRDefault="00CD4513" w:rsidP="00472548">
            <w:pPr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Nazwa instytucji goszczącej, okres wymiany </w:t>
            </w: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F5003" w:rsidRPr="007544E0" w:rsidRDefault="00CF5003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F5003" w:rsidRPr="007544E0" w:rsidRDefault="00CF5003" w:rsidP="00D778C2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60C49">
        <w:trPr>
          <w:cantSplit/>
          <w:trHeight w:val="483"/>
        </w:trPr>
        <w:tc>
          <w:tcPr>
            <w:tcW w:w="9356" w:type="dxa"/>
            <w:shd w:val="clear" w:color="auto" w:fill="EEECE1" w:themeFill="background2"/>
            <w:vAlign w:val="center"/>
          </w:tcPr>
          <w:p w:rsidR="00CD4513" w:rsidRPr="007544E0" w:rsidRDefault="00CD4513" w:rsidP="0022351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Opieka nad kołem naukowym lub opieka trenerska nad sekcją sportową </w:t>
            </w:r>
          </w:p>
        </w:tc>
      </w:tr>
      <w:tr w:rsidR="00CD4513" w:rsidRPr="007544E0" w:rsidTr="00472548">
        <w:tc>
          <w:tcPr>
            <w:tcW w:w="9356" w:type="dxa"/>
          </w:tcPr>
          <w:p w:rsidR="00CD4513" w:rsidRPr="007544E0" w:rsidRDefault="00CD4513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CD4513">
            <w:pPr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Nazwa koła lub sekcji </w:t>
            </w:r>
          </w:p>
          <w:p w:rsidR="00CD4513" w:rsidRPr="007544E0" w:rsidRDefault="00CD4513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24AFB" w:rsidRPr="007544E0" w:rsidRDefault="00024AFB" w:rsidP="00024AFB">
      <w:pPr>
        <w:ind w:left="0" w:firstLine="0"/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60C49">
        <w:trPr>
          <w:cantSplit/>
          <w:trHeight w:val="397"/>
        </w:trPr>
        <w:tc>
          <w:tcPr>
            <w:tcW w:w="9356" w:type="dxa"/>
            <w:shd w:val="clear" w:color="auto" w:fill="EEECE1" w:themeFill="background2"/>
            <w:vAlign w:val="center"/>
          </w:tcPr>
          <w:p w:rsidR="00CD4513" w:rsidRPr="007544E0" w:rsidRDefault="00CD4513" w:rsidP="0022351E">
            <w:pPr>
              <w:pStyle w:val="Akapitzlist"/>
              <w:keepNext/>
              <w:numPr>
                <w:ilvl w:val="0"/>
                <w:numId w:val="15"/>
              </w:numPr>
              <w:spacing w:line="240" w:lineRule="auto"/>
              <w:ind w:left="317" w:hanging="357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Przygotowanie i wdrażanie nowych form kształcenia </w:t>
            </w:r>
          </w:p>
        </w:tc>
      </w:tr>
      <w:tr w:rsidR="00CD4513" w:rsidRPr="007544E0" w:rsidTr="00472548">
        <w:tc>
          <w:tcPr>
            <w:tcW w:w="9356" w:type="dxa"/>
          </w:tcPr>
          <w:p w:rsidR="00CD4513" w:rsidRPr="007544E0" w:rsidRDefault="00CD4513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CD4513">
            <w:pPr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>Krótka charakterystyka wdrożonych form kształcenia</w:t>
            </w:r>
            <w:r w:rsidR="00024AFB"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 i programu kształcenia</w:t>
            </w: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, miejsce i czas wdrożenia </w:t>
            </w:r>
          </w:p>
          <w:p w:rsidR="00CD4513" w:rsidRPr="007544E0" w:rsidRDefault="00CD4513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3722B6" w:rsidRPr="007544E0" w:rsidRDefault="003722B6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D4513" w:rsidRPr="007544E0" w:rsidRDefault="00CD4513" w:rsidP="00D778C2">
      <w:pPr>
        <w:jc w:val="left"/>
        <w:rPr>
          <w:rFonts w:ascii="Cambria" w:hAnsi="Cambria"/>
          <w:sz w:val="20"/>
          <w:szCs w:val="20"/>
        </w:rPr>
      </w:pPr>
    </w:p>
    <w:p w:rsidR="00024AFB" w:rsidRPr="007544E0" w:rsidRDefault="00024AFB" w:rsidP="00D778C2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B5AC7">
        <w:trPr>
          <w:trHeight w:val="458"/>
        </w:trPr>
        <w:tc>
          <w:tcPr>
            <w:tcW w:w="9356" w:type="dxa"/>
            <w:shd w:val="clear" w:color="auto" w:fill="EEECE1" w:themeFill="background2"/>
            <w:vAlign w:val="center"/>
          </w:tcPr>
          <w:p w:rsidR="00CD4513" w:rsidRPr="007544E0" w:rsidRDefault="00CD4513" w:rsidP="0022351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Działalność w zakresie popularyzacji nauki </w:t>
            </w:r>
          </w:p>
        </w:tc>
      </w:tr>
      <w:tr w:rsidR="00CD4513" w:rsidRPr="007544E0" w:rsidTr="00472548">
        <w:tc>
          <w:tcPr>
            <w:tcW w:w="9356" w:type="dxa"/>
          </w:tcPr>
          <w:p w:rsidR="00CD4513" w:rsidRPr="007544E0" w:rsidRDefault="00CD4513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nazwa wydarzenia, charakter udziału </w:t>
            </w:r>
          </w:p>
          <w:p w:rsidR="00CD4513" w:rsidRPr="007544E0" w:rsidRDefault="00CD4513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3722B6" w:rsidRPr="007544E0" w:rsidRDefault="003722B6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A7087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CD4513" w:rsidRPr="007544E0" w:rsidRDefault="00CD4513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24AFB" w:rsidRPr="007544E0" w:rsidRDefault="00024AFB" w:rsidP="00A70875">
      <w:pPr>
        <w:ind w:left="0" w:firstLine="0"/>
        <w:jc w:val="left"/>
        <w:rPr>
          <w:rFonts w:ascii="Cambria" w:hAnsi="Cambria"/>
          <w:sz w:val="20"/>
          <w:szCs w:val="20"/>
        </w:rPr>
      </w:pPr>
    </w:p>
    <w:p w:rsidR="00A70875" w:rsidRPr="007544E0" w:rsidRDefault="00A70875">
      <w:pPr>
        <w:spacing w:line="240" w:lineRule="auto"/>
        <w:ind w:left="0" w:firstLine="0"/>
        <w:jc w:val="left"/>
        <w:rPr>
          <w:rFonts w:ascii="Cambria" w:hAnsi="Cambria"/>
          <w:b/>
          <w:bCs/>
          <w:sz w:val="28"/>
          <w:szCs w:val="28"/>
        </w:rPr>
      </w:pPr>
      <w:r w:rsidRPr="007544E0">
        <w:rPr>
          <w:rFonts w:ascii="Cambria" w:hAnsi="Cambria"/>
          <w:b/>
          <w:bCs/>
          <w:sz w:val="28"/>
          <w:szCs w:val="28"/>
        </w:rPr>
        <w:br w:type="page"/>
      </w:r>
    </w:p>
    <w:p w:rsidR="00893CDF" w:rsidRPr="007544E0" w:rsidRDefault="00893CDF" w:rsidP="00893CDF">
      <w:pPr>
        <w:ind w:left="0" w:firstLine="0"/>
        <w:rPr>
          <w:rFonts w:ascii="Cambria" w:hAnsi="Cambria"/>
          <w:b/>
          <w:bCs/>
          <w:sz w:val="28"/>
          <w:szCs w:val="28"/>
        </w:rPr>
      </w:pPr>
      <w:r w:rsidRPr="007544E0">
        <w:rPr>
          <w:rFonts w:ascii="Cambria" w:hAnsi="Cambria"/>
          <w:b/>
          <w:bCs/>
          <w:sz w:val="28"/>
          <w:szCs w:val="28"/>
        </w:rPr>
        <w:t>DZIAŁ</w:t>
      </w:r>
      <w:r w:rsidR="00472548" w:rsidRPr="007544E0">
        <w:rPr>
          <w:rFonts w:ascii="Cambria" w:hAnsi="Cambria"/>
          <w:b/>
          <w:bCs/>
          <w:sz w:val="28"/>
          <w:szCs w:val="28"/>
        </w:rPr>
        <w:t xml:space="preserve">ALNOŚĆ </w:t>
      </w:r>
      <w:r w:rsidRPr="007544E0">
        <w:rPr>
          <w:rFonts w:ascii="Cambria" w:hAnsi="Cambria"/>
          <w:b/>
          <w:bCs/>
          <w:sz w:val="28"/>
          <w:szCs w:val="28"/>
        </w:rPr>
        <w:t>ORGANIZACYJN</w:t>
      </w:r>
      <w:r w:rsidR="00472548" w:rsidRPr="007544E0">
        <w:rPr>
          <w:rFonts w:ascii="Cambria" w:hAnsi="Cambria"/>
          <w:b/>
          <w:bCs/>
          <w:sz w:val="28"/>
          <w:szCs w:val="28"/>
        </w:rPr>
        <w:t>A</w:t>
      </w:r>
      <w:r w:rsidRPr="007544E0">
        <w:rPr>
          <w:rFonts w:ascii="Cambria" w:hAnsi="Cambria"/>
          <w:b/>
          <w:bCs/>
          <w:sz w:val="28"/>
          <w:szCs w:val="28"/>
        </w:rPr>
        <w:t xml:space="preserve"> </w:t>
      </w:r>
    </w:p>
    <w:p w:rsidR="00893CDF" w:rsidRPr="007544E0" w:rsidRDefault="00893CDF" w:rsidP="00893CDF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B5AC7">
        <w:trPr>
          <w:trHeight w:val="482"/>
        </w:trPr>
        <w:tc>
          <w:tcPr>
            <w:tcW w:w="9356" w:type="dxa"/>
            <w:shd w:val="clear" w:color="auto" w:fill="EEECE1" w:themeFill="background2"/>
            <w:vAlign w:val="center"/>
          </w:tcPr>
          <w:p w:rsidR="00472548" w:rsidRPr="007544E0" w:rsidRDefault="00472548" w:rsidP="003B5AC7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Funkcje pełnione w Uniwersytecie </w:t>
            </w:r>
          </w:p>
        </w:tc>
      </w:tr>
      <w:tr w:rsidR="00893CDF" w:rsidRPr="007544E0" w:rsidTr="00472548">
        <w:tc>
          <w:tcPr>
            <w:tcW w:w="9356" w:type="dxa"/>
          </w:tcPr>
          <w:p w:rsidR="00893CDF" w:rsidRPr="007544E0" w:rsidRDefault="00893CDF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893CDF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okres pełnienia i nazwa funkcji </w:t>
            </w:r>
          </w:p>
          <w:p w:rsidR="00893CDF" w:rsidRPr="007544E0" w:rsidRDefault="00893CDF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893CDF" w:rsidRPr="007544E0" w:rsidRDefault="00893CDF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893CDF" w:rsidRPr="007544E0" w:rsidRDefault="00893CDF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893CDF" w:rsidRPr="007544E0" w:rsidRDefault="00893CDF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93CDF" w:rsidRPr="007544E0" w:rsidRDefault="00893CDF" w:rsidP="00893CDF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B5AC7">
        <w:trPr>
          <w:trHeight w:val="661"/>
        </w:trPr>
        <w:tc>
          <w:tcPr>
            <w:tcW w:w="9356" w:type="dxa"/>
            <w:shd w:val="clear" w:color="auto" w:fill="EEECE1" w:themeFill="background2"/>
            <w:vAlign w:val="center"/>
          </w:tcPr>
          <w:p w:rsidR="00472548" w:rsidRPr="007544E0" w:rsidRDefault="00472548" w:rsidP="0022351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Funkcje pełnione w pozauczelnianych organach lub strukturach systemu szkolnictwa wyższego i</w:t>
            </w:r>
            <w:r w:rsidR="0022351E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bookmarkStart w:id="0" w:name="_GoBack"/>
            <w:bookmarkEnd w:id="0"/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nauki</w:t>
            </w:r>
          </w:p>
        </w:tc>
      </w:tr>
      <w:tr w:rsidR="00472548" w:rsidRPr="007544E0" w:rsidTr="00472548">
        <w:tc>
          <w:tcPr>
            <w:tcW w:w="9356" w:type="dxa"/>
          </w:tcPr>
          <w:p w:rsidR="00472548" w:rsidRPr="007544E0" w:rsidRDefault="00472548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okres pełnienia i nazwa funkcji </w:t>
            </w: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93CDF" w:rsidRPr="007544E0" w:rsidRDefault="00893CDF" w:rsidP="00893CDF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B5AC7">
        <w:trPr>
          <w:trHeight w:val="517"/>
        </w:trPr>
        <w:tc>
          <w:tcPr>
            <w:tcW w:w="9356" w:type="dxa"/>
            <w:shd w:val="clear" w:color="auto" w:fill="EEECE1" w:themeFill="background2"/>
            <w:vAlign w:val="center"/>
          </w:tcPr>
          <w:p w:rsidR="00472548" w:rsidRPr="007544E0" w:rsidRDefault="00472548" w:rsidP="003B5AC7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Udział w organizacji seminariów, sympozjów i konferencji</w:t>
            </w:r>
          </w:p>
        </w:tc>
      </w:tr>
      <w:tr w:rsidR="00472548" w:rsidRPr="007544E0" w:rsidTr="00472548">
        <w:tc>
          <w:tcPr>
            <w:tcW w:w="9356" w:type="dxa"/>
          </w:tcPr>
          <w:p w:rsidR="00472548" w:rsidRPr="007544E0" w:rsidRDefault="00472548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Nazwa i data wydarzenia, charakter udziału </w:t>
            </w: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72548" w:rsidRPr="007544E0" w:rsidRDefault="00472548" w:rsidP="00893CDF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B5AC7">
        <w:trPr>
          <w:trHeight w:val="655"/>
        </w:trPr>
        <w:tc>
          <w:tcPr>
            <w:tcW w:w="9356" w:type="dxa"/>
            <w:shd w:val="clear" w:color="auto" w:fill="EEECE1" w:themeFill="background2"/>
            <w:vAlign w:val="center"/>
          </w:tcPr>
          <w:p w:rsidR="00472548" w:rsidRPr="007544E0" w:rsidRDefault="00472548" w:rsidP="003B5AC7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Członkostwo w komitetach redakcyjnych czasopism, władzach stowarzyszeń </w:t>
            </w:r>
            <w:r w:rsidRPr="00051581">
              <w:rPr>
                <w:rFonts w:ascii="Cambria" w:hAnsi="Cambria"/>
                <w:b/>
                <w:bCs/>
                <w:sz w:val="20"/>
                <w:szCs w:val="20"/>
              </w:rPr>
              <w:t xml:space="preserve">naukowych, komitetach i radach naukowych instytutów badawczych </w:t>
            </w:r>
          </w:p>
        </w:tc>
      </w:tr>
      <w:tr w:rsidR="00472548" w:rsidRPr="007544E0" w:rsidTr="00472548">
        <w:tc>
          <w:tcPr>
            <w:tcW w:w="9356" w:type="dxa"/>
          </w:tcPr>
          <w:p w:rsidR="00472548" w:rsidRPr="007544E0" w:rsidRDefault="00472548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Nazwa komitetu, towarzyszenia lub rady, okres członkostwa  </w:t>
            </w: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72548" w:rsidRPr="007544E0" w:rsidRDefault="00472548" w:rsidP="00893CDF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B5AC7">
        <w:trPr>
          <w:trHeight w:val="397"/>
        </w:trPr>
        <w:tc>
          <w:tcPr>
            <w:tcW w:w="9356" w:type="dxa"/>
            <w:shd w:val="clear" w:color="auto" w:fill="EEECE1" w:themeFill="background2"/>
            <w:vAlign w:val="center"/>
          </w:tcPr>
          <w:p w:rsidR="00472548" w:rsidRPr="007544E0" w:rsidRDefault="00472548" w:rsidP="003B5AC7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>Recenzje w postępowaniach w sprawie o nadanie stopnia naukowego lub tytułu naukowego</w:t>
            </w:r>
          </w:p>
        </w:tc>
      </w:tr>
      <w:tr w:rsidR="00472548" w:rsidRPr="007544E0" w:rsidTr="00472548">
        <w:tc>
          <w:tcPr>
            <w:tcW w:w="9356" w:type="dxa"/>
          </w:tcPr>
          <w:p w:rsidR="00472548" w:rsidRPr="007544E0" w:rsidRDefault="00472548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>Imię i nazwisko kandydata do stopnia lub tytułu</w:t>
            </w:r>
            <w:r w:rsidR="003B5AC7"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, data sporządzenia recenzji </w:t>
            </w: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72548" w:rsidRPr="007544E0" w:rsidRDefault="00472548" w:rsidP="00893CDF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472548">
        <w:tc>
          <w:tcPr>
            <w:tcW w:w="9356" w:type="dxa"/>
            <w:shd w:val="clear" w:color="auto" w:fill="EEECE1" w:themeFill="background2"/>
          </w:tcPr>
          <w:p w:rsidR="00472548" w:rsidRPr="007544E0" w:rsidRDefault="00472548" w:rsidP="00472548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Działalność organizacyjna na rzecz Uniwersytetu, w tym jednostki, w której nauczyciel wykonuje pracę </w:t>
            </w:r>
          </w:p>
        </w:tc>
      </w:tr>
      <w:tr w:rsidR="00472548" w:rsidRPr="007544E0" w:rsidTr="00472548">
        <w:tc>
          <w:tcPr>
            <w:tcW w:w="9356" w:type="dxa"/>
          </w:tcPr>
          <w:p w:rsidR="00472548" w:rsidRPr="007544E0" w:rsidRDefault="00472548" w:rsidP="0047254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Syntetyczny opis działalności </w:t>
            </w: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72548" w:rsidRPr="007544E0" w:rsidRDefault="00472548" w:rsidP="00893CDF">
      <w:pPr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44E0" w:rsidRPr="007544E0" w:rsidTr="003B5AC7">
        <w:trPr>
          <w:trHeight w:val="443"/>
        </w:trPr>
        <w:tc>
          <w:tcPr>
            <w:tcW w:w="9356" w:type="dxa"/>
            <w:shd w:val="clear" w:color="auto" w:fill="EEECE1" w:themeFill="background2"/>
            <w:vAlign w:val="center"/>
          </w:tcPr>
          <w:p w:rsidR="00472548" w:rsidRPr="007544E0" w:rsidRDefault="00472548" w:rsidP="00472548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44E0">
              <w:rPr>
                <w:rFonts w:ascii="Cambria" w:hAnsi="Cambria"/>
                <w:b/>
                <w:bCs/>
                <w:sz w:val="20"/>
                <w:szCs w:val="20"/>
              </w:rPr>
              <w:t xml:space="preserve">Działalność w zakresie popularyzacji nauki lub sportu akademickiego </w:t>
            </w:r>
          </w:p>
        </w:tc>
      </w:tr>
      <w:tr w:rsidR="00472548" w:rsidRPr="007544E0" w:rsidTr="00472548">
        <w:tc>
          <w:tcPr>
            <w:tcW w:w="9356" w:type="dxa"/>
          </w:tcPr>
          <w:p w:rsidR="008E2372" w:rsidRPr="007544E0" w:rsidRDefault="008E2372" w:rsidP="00472548">
            <w:pPr>
              <w:spacing w:line="240" w:lineRule="auto"/>
              <w:ind w:left="0" w:firstLine="0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:rsidR="008E2372" w:rsidRPr="007544E0" w:rsidRDefault="008E2372" w:rsidP="008E2372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7544E0">
              <w:rPr>
                <w:rFonts w:ascii="Cambria" w:hAnsi="Cambria"/>
                <w:i/>
                <w:iCs/>
                <w:sz w:val="20"/>
                <w:szCs w:val="20"/>
              </w:rPr>
              <w:t xml:space="preserve">Syntetyczny opis działalności </w:t>
            </w: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3B5AC7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</w:p>
          <w:p w:rsidR="00472548" w:rsidRPr="007544E0" w:rsidRDefault="00472548" w:rsidP="00472548">
            <w:pPr>
              <w:spacing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72548" w:rsidRPr="007544E0" w:rsidRDefault="00472548" w:rsidP="00893CDF">
      <w:pPr>
        <w:jc w:val="left"/>
        <w:rPr>
          <w:rFonts w:ascii="Cambria" w:hAnsi="Cambria"/>
          <w:sz w:val="20"/>
          <w:szCs w:val="20"/>
        </w:rPr>
      </w:pPr>
    </w:p>
    <w:p w:rsidR="004D707B" w:rsidRPr="007544E0" w:rsidRDefault="004D707B" w:rsidP="00B04EB7">
      <w:pPr>
        <w:ind w:left="4946"/>
        <w:jc w:val="center"/>
        <w:rPr>
          <w:rFonts w:ascii="Cambria" w:hAnsi="Cambria"/>
          <w:sz w:val="20"/>
          <w:szCs w:val="20"/>
        </w:rPr>
      </w:pPr>
    </w:p>
    <w:p w:rsidR="004D707B" w:rsidRPr="007544E0" w:rsidRDefault="004D707B" w:rsidP="00B04EB7">
      <w:pPr>
        <w:ind w:left="4946"/>
        <w:jc w:val="center"/>
        <w:rPr>
          <w:rFonts w:ascii="Cambria" w:hAnsi="Cambria"/>
          <w:sz w:val="20"/>
          <w:szCs w:val="20"/>
        </w:rPr>
      </w:pPr>
    </w:p>
    <w:p w:rsidR="008E2372" w:rsidRPr="007544E0" w:rsidRDefault="008E2372" w:rsidP="00B04EB7">
      <w:pPr>
        <w:ind w:left="4946"/>
        <w:jc w:val="center"/>
        <w:rPr>
          <w:rFonts w:ascii="Cambria" w:hAnsi="Cambria"/>
          <w:sz w:val="20"/>
          <w:szCs w:val="20"/>
        </w:rPr>
      </w:pPr>
    </w:p>
    <w:p w:rsidR="008E2372" w:rsidRPr="007544E0" w:rsidRDefault="008E2372" w:rsidP="00B04EB7">
      <w:pPr>
        <w:ind w:left="4946"/>
        <w:jc w:val="center"/>
        <w:rPr>
          <w:rFonts w:ascii="Cambria" w:hAnsi="Cambria"/>
          <w:sz w:val="20"/>
          <w:szCs w:val="20"/>
        </w:rPr>
      </w:pPr>
    </w:p>
    <w:p w:rsidR="008E2372" w:rsidRPr="007544E0" w:rsidRDefault="008E2372" w:rsidP="00B04EB7">
      <w:pPr>
        <w:ind w:left="4946"/>
        <w:jc w:val="center"/>
        <w:rPr>
          <w:rFonts w:ascii="Cambria" w:hAnsi="Cambria"/>
          <w:sz w:val="20"/>
          <w:szCs w:val="20"/>
        </w:rPr>
      </w:pPr>
    </w:p>
    <w:p w:rsidR="008E2372" w:rsidRPr="007544E0" w:rsidRDefault="008E2372" w:rsidP="00B04EB7">
      <w:pPr>
        <w:ind w:left="4946"/>
        <w:jc w:val="center"/>
        <w:rPr>
          <w:rFonts w:ascii="Cambria" w:hAnsi="Cambria"/>
          <w:sz w:val="20"/>
          <w:szCs w:val="20"/>
        </w:rPr>
      </w:pPr>
    </w:p>
    <w:p w:rsidR="008E2372" w:rsidRPr="007544E0" w:rsidRDefault="008E2372" w:rsidP="00B04EB7">
      <w:pPr>
        <w:ind w:left="4946"/>
        <w:jc w:val="center"/>
        <w:rPr>
          <w:rFonts w:ascii="Cambria" w:hAnsi="Cambria"/>
          <w:sz w:val="20"/>
          <w:szCs w:val="20"/>
        </w:rPr>
      </w:pPr>
    </w:p>
    <w:p w:rsidR="008E2372" w:rsidRPr="007544E0" w:rsidRDefault="008E2372" w:rsidP="00B04EB7">
      <w:pPr>
        <w:ind w:left="4946"/>
        <w:jc w:val="center"/>
        <w:rPr>
          <w:rFonts w:ascii="Cambria" w:hAnsi="Cambria"/>
          <w:sz w:val="20"/>
          <w:szCs w:val="20"/>
        </w:rPr>
      </w:pPr>
    </w:p>
    <w:p w:rsidR="00C81BC6" w:rsidRPr="007544E0" w:rsidRDefault="00C81BC6" w:rsidP="00B04EB7">
      <w:pPr>
        <w:ind w:left="4946"/>
        <w:jc w:val="center"/>
        <w:rPr>
          <w:rFonts w:ascii="Cambria" w:hAnsi="Cambria"/>
          <w:sz w:val="20"/>
          <w:szCs w:val="20"/>
        </w:rPr>
      </w:pPr>
      <w:r w:rsidRPr="007544E0">
        <w:rPr>
          <w:rFonts w:ascii="Cambria" w:hAnsi="Cambria"/>
          <w:sz w:val="20"/>
          <w:szCs w:val="20"/>
        </w:rPr>
        <w:t>..................................................</w:t>
      </w:r>
      <w:r w:rsidR="003656F8" w:rsidRPr="007544E0">
        <w:rPr>
          <w:rFonts w:ascii="Cambria" w:hAnsi="Cambria"/>
          <w:sz w:val="20"/>
          <w:szCs w:val="20"/>
        </w:rPr>
        <w:t>............................</w:t>
      </w:r>
    </w:p>
    <w:p w:rsidR="00D778C2" w:rsidRPr="007544E0" w:rsidRDefault="00C81BC6" w:rsidP="003B5AC7">
      <w:pPr>
        <w:ind w:left="4946"/>
        <w:jc w:val="center"/>
        <w:rPr>
          <w:rFonts w:ascii="Cambria" w:hAnsi="Cambria"/>
          <w:i/>
          <w:sz w:val="20"/>
          <w:szCs w:val="20"/>
        </w:rPr>
      </w:pPr>
      <w:r w:rsidRPr="007544E0">
        <w:rPr>
          <w:rFonts w:ascii="Cambria" w:hAnsi="Cambria"/>
          <w:i/>
          <w:sz w:val="20"/>
          <w:szCs w:val="20"/>
        </w:rPr>
        <w:t>data i podpis ocenianego nauczyciela</w:t>
      </w:r>
    </w:p>
    <w:sectPr w:rsidR="00D778C2" w:rsidRPr="007544E0" w:rsidSect="001C387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49" w:rsidRDefault="00360C49">
      <w:pPr>
        <w:spacing w:line="240" w:lineRule="auto"/>
      </w:pPr>
      <w:r>
        <w:separator/>
      </w:r>
    </w:p>
  </w:endnote>
  <w:endnote w:type="continuationSeparator" w:id="0">
    <w:p w:rsidR="00360C49" w:rsidRDefault="00360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1275"/>
    </w:tblGrid>
    <w:tr w:rsidR="00360C49" w:rsidTr="00642890">
      <w:tc>
        <w:tcPr>
          <w:tcW w:w="8506" w:type="dxa"/>
        </w:tcPr>
        <w:p w:rsidR="00360C49" w:rsidRPr="00642890" w:rsidRDefault="00360C49" w:rsidP="007D637D">
          <w:pPr>
            <w:pStyle w:val="Stopka"/>
            <w:ind w:left="0" w:firstLine="0"/>
            <w:jc w:val="left"/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</w:pPr>
          <w:r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t xml:space="preserve">Formularz należy wypełnić elektronicznie, wydrukować, podpisać </w:t>
          </w:r>
          <w:r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br/>
            <w:t>i dostarczyć właściwej komisji oceniającej wraz z wymaganymi załącznikami.</w:t>
          </w:r>
        </w:p>
      </w:tc>
      <w:tc>
        <w:tcPr>
          <w:tcW w:w="1275" w:type="dxa"/>
        </w:tcPr>
        <w:p w:rsidR="00360C49" w:rsidRDefault="00360C49" w:rsidP="00642890">
          <w:pPr>
            <w:pStyle w:val="Stopka"/>
            <w:jc w:val="right"/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</w:pPr>
        </w:p>
        <w:p w:rsidR="00360C49" w:rsidRPr="00642890" w:rsidRDefault="00360C49" w:rsidP="00642890">
          <w:pPr>
            <w:pStyle w:val="Stopka"/>
            <w:jc w:val="right"/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</w:pPr>
          <w:r w:rsidRPr="00642890"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t xml:space="preserve">strona </w:t>
          </w:r>
          <w:r w:rsidRPr="00642890"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642890"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instrText>PAGE</w:instrText>
          </w:r>
          <w:r w:rsidRPr="00642890"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22351E">
            <w:rPr>
              <w:rFonts w:ascii="Trebuchet MS" w:hAnsi="Trebuchet MS"/>
              <w:i/>
              <w:noProof/>
              <w:color w:val="A6A6A6" w:themeColor="background1" w:themeShade="A6"/>
              <w:sz w:val="20"/>
              <w:szCs w:val="20"/>
            </w:rPr>
            <w:t>6</w:t>
          </w:r>
          <w:r w:rsidRPr="00642890"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fldChar w:fldCharType="end"/>
          </w:r>
          <w:r w:rsidRPr="00642890"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t xml:space="preserve"> z </w:t>
          </w:r>
          <w:r w:rsidRPr="00642890"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642890"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instrText>NUMPAGES</w:instrText>
          </w:r>
          <w:r w:rsidRPr="00642890"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22351E">
            <w:rPr>
              <w:rFonts w:ascii="Trebuchet MS" w:hAnsi="Trebuchet MS"/>
              <w:i/>
              <w:noProof/>
              <w:color w:val="A6A6A6" w:themeColor="background1" w:themeShade="A6"/>
              <w:sz w:val="20"/>
              <w:szCs w:val="20"/>
            </w:rPr>
            <w:t>6</w:t>
          </w:r>
          <w:r w:rsidRPr="00642890">
            <w:rPr>
              <w:rFonts w:ascii="Trebuchet MS" w:hAnsi="Trebuchet MS"/>
              <w:i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60C49" w:rsidRPr="00642890" w:rsidRDefault="00360C49" w:rsidP="00642890">
    <w:pPr>
      <w:ind w:left="0" w:firstLine="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49" w:rsidRDefault="00360C49">
      <w:pPr>
        <w:spacing w:line="240" w:lineRule="auto"/>
      </w:pPr>
      <w:r>
        <w:separator/>
      </w:r>
    </w:p>
  </w:footnote>
  <w:footnote w:type="continuationSeparator" w:id="0">
    <w:p w:rsidR="00360C49" w:rsidRDefault="00360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49" w:rsidRPr="00670F64" w:rsidRDefault="00360C49" w:rsidP="00642890">
    <w:pPr>
      <w:pStyle w:val="Nagwek"/>
      <w:jc w:val="right"/>
      <w:rPr>
        <w:rFonts w:ascii="Cambria" w:hAnsi="Cambria"/>
        <w:color w:val="A6A6A6" w:themeColor="background1" w:themeShade="A6"/>
      </w:rPr>
    </w:pPr>
    <w:r w:rsidRPr="00670F64">
      <w:rPr>
        <w:rFonts w:ascii="Cambria" w:hAnsi="Cambria"/>
        <w:i/>
        <w:color w:val="A6A6A6" w:themeColor="background1" w:themeShade="A6"/>
        <w:sz w:val="20"/>
      </w:rPr>
      <w:t xml:space="preserve">Załącznik </w:t>
    </w:r>
    <w:r w:rsidR="00347999">
      <w:rPr>
        <w:rFonts w:ascii="Cambria" w:hAnsi="Cambria"/>
        <w:i/>
        <w:color w:val="A6A6A6" w:themeColor="background1" w:themeShade="A6"/>
        <w:sz w:val="20"/>
      </w:rPr>
      <w:t xml:space="preserve">nr </w:t>
    </w:r>
    <w:r w:rsidR="00E506E2">
      <w:rPr>
        <w:rFonts w:ascii="Cambria" w:hAnsi="Cambria"/>
        <w:i/>
        <w:color w:val="A6A6A6" w:themeColor="background1" w:themeShade="A6"/>
        <w:sz w:val="20"/>
      </w:rPr>
      <w:t>3</w:t>
    </w:r>
    <w:r w:rsidR="00347999">
      <w:rPr>
        <w:rFonts w:ascii="Cambria" w:hAnsi="Cambria"/>
        <w:i/>
        <w:color w:val="A6A6A6" w:themeColor="background1" w:themeShade="A6"/>
        <w:sz w:val="20"/>
      </w:rPr>
      <w:t xml:space="preserve"> </w:t>
    </w:r>
    <w:r w:rsidR="001641E2">
      <w:rPr>
        <w:rFonts w:ascii="Cambria" w:hAnsi="Cambria"/>
        <w:i/>
        <w:color w:val="A6A6A6" w:themeColor="background1" w:themeShade="A6"/>
        <w:sz w:val="20"/>
      </w:rPr>
      <w:t>do zarządzenia Rektora UG nr 14</w:t>
    </w:r>
    <w:r w:rsidRPr="00670F64">
      <w:rPr>
        <w:rFonts w:ascii="Cambria" w:hAnsi="Cambria"/>
        <w:i/>
        <w:color w:val="A6A6A6" w:themeColor="background1" w:themeShade="A6"/>
        <w:sz w:val="20"/>
      </w:rPr>
      <w:t>/R/20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94E"/>
    <w:multiLevelType w:val="hybridMultilevel"/>
    <w:tmpl w:val="FC8E6A1E"/>
    <w:lvl w:ilvl="0" w:tplc="1C72B5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C6075C"/>
    <w:multiLevelType w:val="hybridMultilevel"/>
    <w:tmpl w:val="E58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59A8"/>
    <w:multiLevelType w:val="hybridMultilevel"/>
    <w:tmpl w:val="837816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721C7"/>
    <w:multiLevelType w:val="hybridMultilevel"/>
    <w:tmpl w:val="9880E2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4024F"/>
    <w:multiLevelType w:val="hybridMultilevel"/>
    <w:tmpl w:val="1744F41E"/>
    <w:lvl w:ilvl="0" w:tplc="A52AC8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0252B5"/>
    <w:multiLevelType w:val="hybridMultilevel"/>
    <w:tmpl w:val="A8A2BC0C"/>
    <w:lvl w:ilvl="0" w:tplc="C5F2678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34575A"/>
    <w:multiLevelType w:val="hybridMultilevel"/>
    <w:tmpl w:val="DD20A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3531"/>
    <w:multiLevelType w:val="multilevel"/>
    <w:tmpl w:val="8010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F42003"/>
    <w:multiLevelType w:val="hybridMultilevel"/>
    <w:tmpl w:val="8612F7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54039"/>
    <w:multiLevelType w:val="hybridMultilevel"/>
    <w:tmpl w:val="E8CC9CFA"/>
    <w:lvl w:ilvl="0" w:tplc="9C145C3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F2EDA"/>
    <w:multiLevelType w:val="hybridMultilevel"/>
    <w:tmpl w:val="A2B45E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8C202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83159"/>
    <w:multiLevelType w:val="hybridMultilevel"/>
    <w:tmpl w:val="ECC857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E022C"/>
    <w:multiLevelType w:val="hybridMultilevel"/>
    <w:tmpl w:val="4AECC8B4"/>
    <w:lvl w:ilvl="0" w:tplc="4BA8F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60203"/>
    <w:multiLevelType w:val="hybridMultilevel"/>
    <w:tmpl w:val="BB449D02"/>
    <w:lvl w:ilvl="0" w:tplc="5FE4216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554D2FD7"/>
    <w:multiLevelType w:val="hybridMultilevel"/>
    <w:tmpl w:val="0D7A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F0560"/>
    <w:multiLevelType w:val="hybridMultilevel"/>
    <w:tmpl w:val="E4181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A22550"/>
    <w:multiLevelType w:val="hybridMultilevel"/>
    <w:tmpl w:val="8690B33C"/>
    <w:lvl w:ilvl="0" w:tplc="4620CA5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85606"/>
    <w:multiLevelType w:val="hybridMultilevel"/>
    <w:tmpl w:val="7D64C648"/>
    <w:lvl w:ilvl="0" w:tplc="6ECA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94EE8"/>
    <w:multiLevelType w:val="hybridMultilevel"/>
    <w:tmpl w:val="D83AC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0FC9"/>
    <w:multiLevelType w:val="hybridMultilevel"/>
    <w:tmpl w:val="D83AC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4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15"/>
  </w:num>
  <w:num w:numId="14">
    <w:abstractNumId w:val="9"/>
  </w:num>
  <w:num w:numId="15">
    <w:abstractNumId w:val="18"/>
  </w:num>
  <w:num w:numId="16">
    <w:abstractNumId w:val="19"/>
  </w:num>
  <w:num w:numId="17">
    <w:abstractNumId w:val="7"/>
  </w:num>
  <w:num w:numId="18">
    <w:abstractNumId w:val="1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FE"/>
    <w:rsid w:val="00004CC0"/>
    <w:rsid w:val="000110D3"/>
    <w:rsid w:val="000144A4"/>
    <w:rsid w:val="00015D5F"/>
    <w:rsid w:val="000202C5"/>
    <w:rsid w:val="00024AFB"/>
    <w:rsid w:val="0003366B"/>
    <w:rsid w:val="00051581"/>
    <w:rsid w:val="00053C05"/>
    <w:rsid w:val="000667F4"/>
    <w:rsid w:val="00073AB9"/>
    <w:rsid w:val="00082611"/>
    <w:rsid w:val="000873B4"/>
    <w:rsid w:val="00090D30"/>
    <w:rsid w:val="000B659F"/>
    <w:rsid w:val="000C2CCC"/>
    <w:rsid w:val="000C2DDF"/>
    <w:rsid w:val="000D6969"/>
    <w:rsid w:val="000E4516"/>
    <w:rsid w:val="000F36C5"/>
    <w:rsid w:val="00102D0B"/>
    <w:rsid w:val="001641E2"/>
    <w:rsid w:val="001669B6"/>
    <w:rsid w:val="00167D4E"/>
    <w:rsid w:val="00174F60"/>
    <w:rsid w:val="00177E29"/>
    <w:rsid w:val="001933E3"/>
    <w:rsid w:val="00194159"/>
    <w:rsid w:val="00195B56"/>
    <w:rsid w:val="001A5983"/>
    <w:rsid w:val="001C387B"/>
    <w:rsid w:val="001D2356"/>
    <w:rsid w:val="001D4B4E"/>
    <w:rsid w:val="0022351E"/>
    <w:rsid w:val="002323FE"/>
    <w:rsid w:val="00234FC8"/>
    <w:rsid w:val="00242CB1"/>
    <w:rsid w:val="00243DC9"/>
    <w:rsid w:val="00275BF8"/>
    <w:rsid w:val="0028463C"/>
    <w:rsid w:val="00290ED3"/>
    <w:rsid w:val="002A42C5"/>
    <w:rsid w:val="002C2415"/>
    <w:rsid w:val="002E5A04"/>
    <w:rsid w:val="002E69FC"/>
    <w:rsid w:val="00301F9B"/>
    <w:rsid w:val="00302AD8"/>
    <w:rsid w:val="0030366C"/>
    <w:rsid w:val="00313613"/>
    <w:rsid w:val="00334CE9"/>
    <w:rsid w:val="00337274"/>
    <w:rsid w:val="0034102F"/>
    <w:rsid w:val="00347999"/>
    <w:rsid w:val="00352422"/>
    <w:rsid w:val="003571E4"/>
    <w:rsid w:val="00360C49"/>
    <w:rsid w:val="003617D3"/>
    <w:rsid w:val="003656F8"/>
    <w:rsid w:val="003722B6"/>
    <w:rsid w:val="0038413E"/>
    <w:rsid w:val="003B5AC7"/>
    <w:rsid w:val="0040505A"/>
    <w:rsid w:val="0041094B"/>
    <w:rsid w:val="00411F23"/>
    <w:rsid w:val="004250CD"/>
    <w:rsid w:val="004302B4"/>
    <w:rsid w:val="004333DB"/>
    <w:rsid w:val="00456D44"/>
    <w:rsid w:val="00472548"/>
    <w:rsid w:val="00481447"/>
    <w:rsid w:val="0049177A"/>
    <w:rsid w:val="004A478A"/>
    <w:rsid w:val="004B0BB6"/>
    <w:rsid w:val="004B3678"/>
    <w:rsid w:val="004D48E9"/>
    <w:rsid w:val="004D707B"/>
    <w:rsid w:val="004D7EFF"/>
    <w:rsid w:val="00511B17"/>
    <w:rsid w:val="0052425E"/>
    <w:rsid w:val="005311E8"/>
    <w:rsid w:val="00575846"/>
    <w:rsid w:val="005A2027"/>
    <w:rsid w:val="005A7954"/>
    <w:rsid w:val="005D0BA3"/>
    <w:rsid w:val="005D2E49"/>
    <w:rsid w:val="005F1616"/>
    <w:rsid w:val="005F2B88"/>
    <w:rsid w:val="006343F0"/>
    <w:rsid w:val="00642890"/>
    <w:rsid w:val="00666167"/>
    <w:rsid w:val="00670F64"/>
    <w:rsid w:val="0069174F"/>
    <w:rsid w:val="006E175F"/>
    <w:rsid w:val="006F4D72"/>
    <w:rsid w:val="006F6398"/>
    <w:rsid w:val="0070473E"/>
    <w:rsid w:val="00724E2F"/>
    <w:rsid w:val="007538C5"/>
    <w:rsid w:val="007544E0"/>
    <w:rsid w:val="00764370"/>
    <w:rsid w:val="00781066"/>
    <w:rsid w:val="007B0C86"/>
    <w:rsid w:val="007B6422"/>
    <w:rsid w:val="007C0B35"/>
    <w:rsid w:val="007D637D"/>
    <w:rsid w:val="007E243C"/>
    <w:rsid w:val="007E341E"/>
    <w:rsid w:val="007E75E2"/>
    <w:rsid w:val="007F1FA9"/>
    <w:rsid w:val="007F511E"/>
    <w:rsid w:val="008177EF"/>
    <w:rsid w:val="00817A11"/>
    <w:rsid w:val="00817B61"/>
    <w:rsid w:val="008232AC"/>
    <w:rsid w:val="00865C80"/>
    <w:rsid w:val="00871B21"/>
    <w:rsid w:val="008864C7"/>
    <w:rsid w:val="00890B57"/>
    <w:rsid w:val="00891A90"/>
    <w:rsid w:val="008931B8"/>
    <w:rsid w:val="00893CDF"/>
    <w:rsid w:val="008C62F3"/>
    <w:rsid w:val="008C6DB8"/>
    <w:rsid w:val="008E2372"/>
    <w:rsid w:val="008E627C"/>
    <w:rsid w:val="008E7B90"/>
    <w:rsid w:val="008F6BB8"/>
    <w:rsid w:val="00920793"/>
    <w:rsid w:val="00920794"/>
    <w:rsid w:val="009359A2"/>
    <w:rsid w:val="00936EAF"/>
    <w:rsid w:val="009622D7"/>
    <w:rsid w:val="0097126E"/>
    <w:rsid w:val="00974643"/>
    <w:rsid w:val="00975F9D"/>
    <w:rsid w:val="00984972"/>
    <w:rsid w:val="009C1C3B"/>
    <w:rsid w:val="009C3EF1"/>
    <w:rsid w:val="009C635D"/>
    <w:rsid w:val="009D2A1C"/>
    <w:rsid w:val="009F1B4E"/>
    <w:rsid w:val="00A14D39"/>
    <w:rsid w:val="00A30C74"/>
    <w:rsid w:val="00A32214"/>
    <w:rsid w:val="00A528C7"/>
    <w:rsid w:val="00A55C2C"/>
    <w:rsid w:val="00A63CB6"/>
    <w:rsid w:val="00A705C4"/>
    <w:rsid w:val="00A70875"/>
    <w:rsid w:val="00A80B9D"/>
    <w:rsid w:val="00A84CD3"/>
    <w:rsid w:val="00AB135B"/>
    <w:rsid w:val="00AE6C9E"/>
    <w:rsid w:val="00AF28CB"/>
    <w:rsid w:val="00AF5722"/>
    <w:rsid w:val="00B04EB7"/>
    <w:rsid w:val="00B05FED"/>
    <w:rsid w:val="00B06017"/>
    <w:rsid w:val="00B47D30"/>
    <w:rsid w:val="00B51604"/>
    <w:rsid w:val="00B523FF"/>
    <w:rsid w:val="00B53624"/>
    <w:rsid w:val="00B56F48"/>
    <w:rsid w:val="00B57682"/>
    <w:rsid w:val="00B65CA3"/>
    <w:rsid w:val="00B929B0"/>
    <w:rsid w:val="00BF70C3"/>
    <w:rsid w:val="00BF7352"/>
    <w:rsid w:val="00C2373F"/>
    <w:rsid w:val="00C40315"/>
    <w:rsid w:val="00C44663"/>
    <w:rsid w:val="00C44A9A"/>
    <w:rsid w:val="00C45C33"/>
    <w:rsid w:val="00C81BC6"/>
    <w:rsid w:val="00C84794"/>
    <w:rsid w:val="00CA6573"/>
    <w:rsid w:val="00CB33B8"/>
    <w:rsid w:val="00CC7563"/>
    <w:rsid w:val="00CD4513"/>
    <w:rsid w:val="00CE66AE"/>
    <w:rsid w:val="00CF5003"/>
    <w:rsid w:val="00D019FE"/>
    <w:rsid w:val="00D207F3"/>
    <w:rsid w:val="00D264FB"/>
    <w:rsid w:val="00D32264"/>
    <w:rsid w:val="00D337BC"/>
    <w:rsid w:val="00D366E7"/>
    <w:rsid w:val="00D37FF9"/>
    <w:rsid w:val="00D6618C"/>
    <w:rsid w:val="00D70D37"/>
    <w:rsid w:val="00D778C2"/>
    <w:rsid w:val="00D96844"/>
    <w:rsid w:val="00DA0E02"/>
    <w:rsid w:val="00DB0499"/>
    <w:rsid w:val="00E14A20"/>
    <w:rsid w:val="00E301A2"/>
    <w:rsid w:val="00E45A80"/>
    <w:rsid w:val="00E506E2"/>
    <w:rsid w:val="00E62C32"/>
    <w:rsid w:val="00E660F9"/>
    <w:rsid w:val="00E7242B"/>
    <w:rsid w:val="00E8622F"/>
    <w:rsid w:val="00E94205"/>
    <w:rsid w:val="00E96A96"/>
    <w:rsid w:val="00EB55AA"/>
    <w:rsid w:val="00EB690C"/>
    <w:rsid w:val="00EC0A69"/>
    <w:rsid w:val="00ED4B93"/>
    <w:rsid w:val="00EE0302"/>
    <w:rsid w:val="00EF3076"/>
    <w:rsid w:val="00FB165D"/>
    <w:rsid w:val="00FC4ADF"/>
    <w:rsid w:val="00FD18FA"/>
    <w:rsid w:val="00FD1B3F"/>
    <w:rsid w:val="00FD3B43"/>
    <w:rsid w:val="00FE36AD"/>
    <w:rsid w:val="00FE37ED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CA158A"/>
  <w15:docId w15:val="{80A6C2C7-05BB-4499-9E32-D2FE4CE3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2F3"/>
    <w:pPr>
      <w:spacing w:line="276" w:lineRule="auto"/>
      <w:ind w:left="703" w:hanging="703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1E8"/>
    <w:pPr>
      <w:spacing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Normalny"/>
    <w:unhideWhenUsed/>
    <w:rsid w:val="008C6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8C62F3"/>
    <w:rPr>
      <w:sz w:val="22"/>
      <w:szCs w:val="22"/>
      <w:lang w:eastAsia="en-US"/>
    </w:rPr>
  </w:style>
  <w:style w:type="paragraph" w:styleId="Stopka">
    <w:name w:val="footer"/>
    <w:basedOn w:val="Normalny"/>
    <w:unhideWhenUsed/>
    <w:rsid w:val="008C62F3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8C62F3"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5311E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301F9B"/>
    <w:pPr>
      <w:ind w:left="720"/>
      <w:contextualSpacing/>
    </w:pPr>
  </w:style>
  <w:style w:type="table" w:styleId="Tabela-Siatka">
    <w:name w:val="Table Grid"/>
    <w:basedOn w:val="Standardowy"/>
    <w:uiPriority w:val="59"/>
    <w:rsid w:val="0064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rsid w:val="00472548"/>
    <w:pPr>
      <w:widowControl w:val="0"/>
      <w:autoSpaceDE w:val="0"/>
      <w:autoSpaceDN w:val="0"/>
      <w:adjustRightInd w:val="0"/>
      <w:spacing w:line="216" w:lineRule="exact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313AA2DE593E4F9B8A395D28451A51" ma:contentTypeVersion="0" ma:contentTypeDescription="Utwórz nowy dokument." ma:contentTypeScope="" ma:versionID="5b0258746616b2227b68a331d283b6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DABD-7DA5-4D4B-A323-C8482B0CF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AD91-6910-4667-970D-C0627B055BA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AABEE2-3DC8-4FD1-A033-0E85EED2A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00433E-A17C-4B97-9542-C41281F9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Uniwersytet Gdański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Marcin Brzeski</dc:creator>
  <cp:lastModifiedBy>Anna Pauli</cp:lastModifiedBy>
  <cp:revision>8</cp:revision>
  <cp:lastPrinted>2021-09-01T09:11:00Z</cp:lastPrinted>
  <dcterms:created xsi:type="dcterms:W3CDTF">2020-02-15T09:52:00Z</dcterms:created>
  <dcterms:modified xsi:type="dcterms:W3CDTF">2021-10-18T17:42:00Z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0x010100C2313AA2DE593E4F9B8A395D28451A51</vt:lpwstr>
  </property>
</Properties>
</file>